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11"/>
        <w:tblW w:w="10260" w:type="dxa"/>
        <w:tblLook w:val="04A0" w:firstRow="1" w:lastRow="0" w:firstColumn="1" w:lastColumn="0" w:noHBand="0" w:noVBand="1"/>
      </w:tblPr>
      <w:tblGrid>
        <w:gridCol w:w="1659"/>
        <w:gridCol w:w="1832"/>
        <w:gridCol w:w="1784"/>
        <w:gridCol w:w="1883"/>
        <w:gridCol w:w="1551"/>
        <w:gridCol w:w="1551"/>
      </w:tblGrid>
      <w:tr w:rsidR="00460686" w14:paraId="3F913395" w14:textId="77777777" w:rsidTr="00F43E76">
        <w:trPr>
          <w:trHeight w:val="1010"/>
        </w:trPr>
        <w:tc>
          <w:tcPr>
            <w:tcW w:w="1659" w:type="dxa"/>
          </w:tcPr>
          <w:p w14:paraId="2CCECF94" w14:textId="09F299E0" w:rsidR="00D60F7F" w:rsidRDefault="00D60F7F" w:rsidP="00582FBB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50559E4" wp14:editId="3CEACB0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-726621</wp:posOffset>
                      </wp:positionV>
                      <wp:extent cx="5734050" cy="396965"/>
                      <wp:effectExtent l="0" t="0" r="0" b="31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34050" cy="396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43684E" w14:textId="165C3480" w:rsidR="00D60F7F" w:rsidRPr="00F43E76" w:rsidRDefault="00D60F7F" w:rsidP="00D60F7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F43E76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Strathalbyn Women’s Golf Program 202</w:t>
                                  </w:r>
                                  <w:r w:rsidR="00AB42AA" w:rsidRPr="00F43E76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0559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.35pt;margin-top:-57.2pt;width:451.5pt;height:3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" filled="f" stroked="f" strokeweight=".5pt">
                      <v:textbox>
                        <w:txbxContent>
                          <w:p w14:paraId="3843684E" w14:textId="165C3480" w:rsidR="00D60F7F" w:rsidRPr="00F43E76" w:rsidRDefault="00D60F7F" w:rsidP="00D60F7F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43E76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Strathalbyn Women’s Golf Program 202</w:t>
                            </w:r>
                            <w:r w:rsidR="00AB42AA" w:rsidRPr="00F43E76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t>January</w:t>
            </w:r>
          </w:p>
        </w:tc>
        <w:tc>
          <w:tcPr>
            <w:tcW w:w="1832" w:type="dxa"/>
          </w:tcPr>
          <w:p w14:paraId="14FE25DA" w14:textId="7A183BDE" w:rsidR="00D42C3C" w:rsidRPr="00460686" w:rsidRDefault="00AB42AA" w:rsidP="00582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316B3">
              <w:rPr>
                <w:sz w:val="20"/>
                <w:szCs w:val="20"/>
              </w:rPr>
              <w:t xml:space="preserve"> </w:t>
            </w:r>
            <w:r w:rsidR="00D42C3C" w:rsidRPr="00460686">
              <w:rPr>
                <w:b/>
                <w:sz w:val="20"/>
                <w:szCs w:val="20"/>
              </w:rPr>
              <w:t>Stableford</w:t>
            </w:r>
          </w:p>
          <w:p w14:paraId="74FEE1CD" w14:textId="77777777" w:rsidR="00D42C3C" w:rsidRPr="00460686" w:rsidRDefault="00D42C3C" w:rsidP="00582FBB">
            <w:pPr>
              <w:rPr>
                <w:sz w:val="20"/>
                <w:szCs w:val="20"/>
              </w:rPr>
            </w:pPr>
            <w:r w:rsidRPr="00460686">
              <w:rPr>
                <w:sz w:val="20"/>
                <w:szCs w:val="20"/>
              </w:rPr>
              <w:t>Summer</w:t>
            </w:r>
          </w:p>
          <w:p w14:paraId="71296BDB" w14:textId="77777777" w:rsidR="00D42C3C" w:rsidRPr="00460686" w:rsidRDefault="00D42C3C" w:rsidP="00582FBB">
            <w:pPr>
              <w:rPr>
                <w:sz w:val="20"/>
                <w:szCs w:val="20"/>
              </w:rPr>
            </w:pPr>
            <w:r w:rsidRPr="00460686">
              <w:rPr>
                <w:sz w:val="20"/>
                <w:szCs w:val="20"/>
              </w:rPr>
              <w:t>Cup</w:t>
            </w:r>
          </w:p>
        </w:tc>
        <w:tc>
          <w:tcPr>
            <w:tcW w:w="1784" w:type="dxa"/>
          </w:tcPr>
          <w:p w14:paraId="5D1BB076" w14:textId="76AA309F" w:rsidR="00D42C3C" w:rsidRPr="00C316B3" w:rsidRDefault="00D42C3C" w:rsidP="00582FBB">
            <w:pPr>
              <w:rPr>
                <w:sz w:val="20"/>
                <w:szCs w:val="20"/>
              </w:rPr>
            </w:pPr>
            <w:r w:rsidRPr="00460686">
              <w:rPr>
                <w:sz w:val="20"/>
                <w:szCs w:val="20"/>
              </w:rPr>
              <w:t>1</w:t>
            </w:r>
            <w:r w:rsidR="00AB42AA">
              <w:rPr>
                <w:sz w:val="20"/>
                <w:szCs w:val="20"/>
              </w:rPr>
              <w:t>0</w:t>
            </w:r>
            <w:r w:rsidR="00C316B3">
              <w:rPr>
                <w:sz w:val="20"/>
                <w:szCs w:val="20"/>
              </w:rPr>
              <w:t xml:space="preserve"> </w:t>
            </w:r>
            <w:r w:rsidRPr="00460686">
              <w:rPr>
                <w:b/>
                <w:sz w:val="20"/>
                <w:szCs w:val="20"/>
              </w:rPr>
              <w:t>Stableford</w:t>
            </w:r>
          </w:p>
          <w:p w14:paraId="0A4D7B1C" w14:textId="77777777" w:rsidR="00D42C3C" w:rsidRPr="00460686" w:rsidRDefault="00D42C3C" w:rsidP="00582FBB">
            <w:pPr>
              <w:rPr>
                <w:sz w:val="20"/>
                <w:szCs w:val="20"/>
              </w:rPr>
            </w:pPr>
            <w:r w:rsidRPr="00460686">
              <w:rPr>
                <w:sz w:val="20"/>
                <w:szCs w:val="20"/>
              </w:rPr>
              <w:t>Summer</w:t>
            </w:r>
          </w:p>
          <w:p w14:paraId="59788549" w14:textId="77777777" w:rsidR="00D42C3C" w:rsidRPr="00460686" w:rsidRDefault="00D42C3C" w:rsidP="00582FBB">
            <w:pPr>
              <w:rPr>
                <w:sz w:val="20"/>
                <w:szCs w:val="20"/>
              </w:rPr>
            </w:pPr>
            <w:r w:rsidRPr="00460686">
              <w:rPr>
                <w:sz w:val="20"/>
                <w:szCs w:val="20"/>
              </w:rPr>
              <w:t>Cup</w:t>
            </w:r>
          </w:p>
        </w:tc>
        <w:tc>
          <w:tcPr>
            <w:tcW w:w="1883" w:type="dxa"/>
          </w:tcPr>
          <w:p w14:paraId="7F9E307C" w14:textId="1652844D" w:rsidR="00D42C3C" w:rsidRPr="00C316B3" w:rsidRDefault="00D42C3C" w:rsidP="00582FBB">
            <w:pPr>
              <w:rPr>
                <w:sz w:val="20"/>
                <w:szCs w:val="20"/>
              </w:rPr>
            </w:pPr>
            <w:r w:rsidRPr="00460686">
              <w:rPr>
                <w:sz w:val="20"/>
                <w:szCs w:val="20"/>
              </w:rPr>
              <w:t>1</w:t>
            </w:r>
            <w:r w:rsidR="00AB42AA">
              <w:rPr>
                <w:sz w:val="20"/>
                <w:szCs w:val="20"/>
              </w:rPr>
              <w:t>7</w:t>
            </w:r>
            <w:r w:rsidR="00C316B3">
              <w:rPr>
                <w:sz w:val="20"/>
                <w:szCs w:val="20"/>
              </w:rPr>
              <w:t xml:space="preserve"> </w:t>
            </w:r>
            <w:r w:rsidR="00460686" w:rsidRPr="00460686">
              <w:rPr>
                <w:b/>
                <w:sz w:val="20"/>
                <w:szCs w:val="20"/>
              </w:rPr>
              <w:t>Stableford</w:t>
            </w:r>
          </w:p>
          <w:p w14:paraId="72B7059F" w14:textId="77777777" w:rsidR="00460686" w:rsidRPr="00460686" w:rsidRDefault="00460686" w:rsidP="00582FBB">
            <w:pPr>
              <w:rPr>
                <w:sz w:val="20"/>
                <w:szCs w:val="20"/>
              </w:rPr>
            </w:pPr>
            <w:r w:rsidRPr="00460686">
              <w:rPr>
                <w:sz w:val="20"/>
                <w:szCs w:val="20"/>
              </w:rPr>
              <w:t>Summer</w:t>
            </w:r>
          </w:p>
          <w:p w14:paraId="725F9946" w14:textId="77777777" w:rsidR="00D42C3C" w:rsidRPr="00460686" w:rsidRDefault="00D42C3C" w:rsidP="00582FBB">
            <w:pPr>
              <w:rPr>
                <w:sz w:val="20"/>
                <w:szCs w:val="20"/>
              </w:rPr>
            </w:pPr>
            <w:r w:rsidRPr="00460686">
              <w:rPr>
                <w:sz w:val="20"/>
                <w:szCs w:val="20"/>
              </w:rPr>
              <w:t>Cup</w:t>
            </w:r>
          </w:p>
        </w:tc>
        <w:tc>
          <w:tcPr>
            <w:tcW w:w="1551" w:type="dxa"/>
          </w:tcPr>
          <w:p w14:paraId="5887FDA7" w14:textId="53B65E75" w:rsidR="00D42C3C" w:rsidRPr="00C316B3" w:rsidRDefault="00D42C3C" w:rsidP="00582FBB">
            <w:pPr>
              <w:rPr>
                <w:sz w:val="20"/>
                <w:szCs w:val="20"/>
              </w:rPr>
            </w:pPr>
            <w:r w:rsidRPr="00460686">
              <w:rPr>
                <w:sz w:val="20"/>
                <w:szCs w:val="20"/>
              </w:rPr>
              <w:t>2</w:t>
            </w:r>
            <w:r w:rsidR="00AB42AA">
              <w:rPr>
                <w:sz w:val="20"/>
                <w:szCs w:val="20"/>
              </w:rPr>
              <w:t>4</w:t>
            </w:r>
            <w:r w:rsidR="0050602A">
              <w:rPr>
                <w:sz w:val="20"/>
                <w:szCs w:val="20"/>
              </w:rPr>
              <w:t xml:space="preserve"> </w:t>
            </w:r>
            <w:r w:rsidRPr="00460686">
              <w:rPr>
                <w:b/>
                <w:sz w:val="20"/>
                <w:szCs w:val="20"/>
              </w:rPr>
              <w:t>Stableford</w:t>
            </w:r>
          </w:p>
          <w:p w14:paraId="741AC6CF" w14:textId="77777777" w:rsidR="00D42C3C" w:rsidRPr="00460686" w:rsidRDefault="00D42C3C" w:rsidP="00582FBB">
            <w:pPr>
              <w:rPr>
                <w:sz w:val="20"/>
                <w:szCs w:val="20"/>
              </w:rPr>
            </w:pPr>
            <w:r w:rsidRPr="00460686">
              <w:rPr>
                <w:sz w:val="20"/>
                <w:szCs w:val="20"/>
              </w:rPr>
              <w:t>Summer</w:t>
            </w:r>
          </w:p>
          <w:p w14:paraId="4249D68E" w14:textId="77777777" w:rsidR="00D42C3C" w:rsidRPr="00460686" w:rsidRDefault="00D42C3C" w:rsidP="00582FBB">
            <w:pPr>
              <w:rPr>
                <w:sz w:val="20"/>
                <w:szCs w:val="20"/>
              </w:rPr>
            </w:pPr>
            <w:r w:rsidRPr="00460686">
              <w:rPr>
                <w:sz w:val="20"/>
                <w:szCs w:val="20"/>
              </w:rPr>
              <w:t>Cup</w:t>
            </w:r>
          </w:p>
        </w:tc>
        <w:tc>
          <w:tcPr>
            <w:tcW w:w="1551" w:type="dxa"/>
          </w:tcPr>
          <w:p w14:paraId="4283C282" w14:textId="6899148D" w:rsidR="00AB42AA" w:rsidRPr="00C316B3" w:rsidRDefault="00AB42AA" w:rsidP="00AB42AA">
            <w:pPr>
              <w:rPr>
                <w:sz w:val="20"/>
                <w:szCs w:val="20"/>
              </w:rPr>
            </w:pPr>
            <w:r>
              <w:t xml:space="preserve">31 </w:t>
            </w:r>
            <w:r w:rsidRPr="00460686">
              <w:rPr>
                <w:b/>
                <w:sz w:val="20"/>
                <w:szCs w:val="20"/>
              </w:rPr>
              <w:t>Stableford</w:t>
            </w:r>
          </w:p>
          <w:p w14:paraId="53C9BF68" w14:textId="77777777" w:rsidR="00AB42AA" w:rsidRPr="00460686" w:rsidRDefault="00AB42AA" w:rsidP="00AB42AA">
            <w:pPr>
              <w:rPr>
                <w:sz w:val="20"/>
                <w:szCs w:val="20"/>
              </w:rPr>
            </w:pPr>
            <w:r w:rsidRPr="00460686">
              <w:rPr>
                <w:sz w:val="20"/>
                <w:szCs w:val="20"/>
              </w:rPr>
              <w:t>Summer</w:t>
            </w:r>
          </w:p>
          <w:p w14:paraId="25B8DA08" w14:textId="7DC0CBE0" w:rsidR="00D60F7F" w:rsidRDefault="00AB42AA" w:rsidP="00AB42AA">
            <w:r w:rsidRPr="00460686">
              <w:rPr>
                <w:sz w:val="20"/>
                <w:szCs w:val="20"/>
              </w:rPr>
              <w:t>Cup</w:t>
            </w:r>
          </w:p>
        </w:tc>
      </w:tr>
      <w:tr w:rsidR="00460686" w14:paraId="2146AE1D" w14:textId="77777777" w:rsidTr="00F43E76">
        <w:trPr>
          <w:trHeight w:val="991"/>
        </w:trPr>
        <w:tc>
          <w:tcPr>
            <w:tcW w:w="1659" w:type="dxa"/>
          </w:tcPr>
          <w:p w14:paraId="4074AA54" w14:textId="77777777" w:rsidR="00D60F7F" w:rsidRPr="00D42C3C" w:rsidRDefault="00D60F7F" w:rsidP="00582FBB">
            <w:pPr>
              <w:rPr>
                <w:sz w:val="32"/>
                <w:szCs w:val="32"/>
              </w:rPr>
            </w:pPr>
            <w:r w:rsidRPr="00D42C3C">
              <w:rPr>
                <w:sz w:val="32"/>
                <w:szCs w:val="32"/>
              </w:rPr>
              <w:t>February</w:t>
            </w:r>
          </w:p>
        </w:tc>
        <w:tc>
          <w:tcPr>
            <w:tcW w:w="1832" w:type="dxa"/>
          </w:tcPr>
          <w:p w14:paraId="5A3EFCFC" w14:textId="607FDB32" w:rsidR="00AB42AA" w:rsidRPr="00C316B3" w:rsidRDefault="00AB42AA" w:rsidP="00AB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Pr="00460686">
              <w:rPr>
                <w:b/>
                <w:sz w:val="20"/>
                <w:szCs w:val="20"/>
              </w:rPr>
              <w:t>Stableford</w:t>
            </w:r>
          </w:p>
          <w:p w14:paraId="3D7C4350" w14:textId="77777777" w:rsidR="00AB42AA" w:rsidRPr="00460686" w:rsidRDefault="00AB42AA" w:rsidP="00AB42AA">
            <w:pPr>
              <w:rPr>
                <w:sz w:val="20"/>
                <w:szCs w:val="20"/>
              </w:rPr>
            </w:pPr>
            <w:r w:rsidRPr="00460686">
              <w:rPr>
                <w:sz w:val="20"/>
                <w:szCs w:val="20"/>
              </w:rPr>
              <w:t>Summer</w:t>
            </w:r>
          </w:p>
          <w:p w14:paraId="39EA07A7" w14:textId="632F1FE3" w:rsidR="00D42C3C" w:rsidRPr="00460686" w:rsidRDefault="00AB42AA" w:rsidP="00AB42AA">
            <w:pPr>
              <w:rPr>
                <w:sz w:val="20"/>
                <w:szCs w:val="20"/>
              </w:rPr>
            </w:pPr>
            <w:r w:rsidRPr="00460686">
              <w:rPr>
                <w:sz w:val="20"/>
                <w:szCs w:val="20"/>
              </w:rPr>
              <w:t>Cup</w:t>
            </w:r>
          </w:p>
        </w:tc>
        <w:tc>
          <w:tcPr>
            <w:tcW w:w="1784" w:type="dxa"/>
          </w:tcPr>
          <w:p w14:paraId="62345EC4" w14:textId="1633674A" w:rsidR="00D42C3C" w:rsidRPr="00C316B3" w:rsidRDefault="00AB42AA" w:rsidP="00582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0602A">
              <w:rPr>
                <w:sz w:val="20"/>
                <w:szCs w:val="20"/>
              </w:rPr>
              <w:t xml:space="preserve"> </w:t>
            </w:r>
            <w:r w:rsidR="00D42C3C" w:rsidRPr="00460686">
              <w:rPr>
                <w:b/>
                <w:sz w:val="20"/>
                <w:szCs w:val="20"/>
              </w:rPr>
              <w:t>Stableford</w:t>
            </w:r>
          </w:p>
          <w:p w14:paraId="0E2481E3" w14:textId="77777777" w:rsidR="00D42C3C" w:rsidRPr="00460686" w:rsidRDefault="00D42C3C" w:rsidP="00582FBB">
            <w:pPr>
              <w:rPr>
                <w:sz w:val="20"/>
                <w:szCs w:val="20"/>
              </w:rPr>
            </w:pPr>
            <w:r w:rsidRPr="00460686">
              <w:rPr>
                <w:sz w:val="20"/>
                <w:szCs w:val="20"/>
              </w:rPr>
              <w:t>Summer</w:t>
            </w:r>
          </w:p>
          <w:p w14:paraId="29979E88" w14:textId="77777777" w:rsidR="00D42C3C" w:rsidRPr="00460686" w:rsidRDefault="00D42C3C" w:rsidP="00582FBB">
            <w:pPr>
              <w:rPr>
                <w:sz w:val="20"/>
                <w:szCs w:val="20"/>
              </w:rPr>
            </w:pPr>
            <w:r w:rsidRPr="00460686">
              <w:rPr>
                <w:sz w:val="20"/>
                <w:szCs w:val="20"/>
              </w:rPr>
              <w:t>Cup</w:t>
            </w:r>
          </w:p>
        </w:tc>
        <w:tc>
          <w:tcPr>
            <w:tcW w:w="1883" w:type="dxa"/>
          </w:tcPr>
          <w:p w14:paraId="38A9A2AB" w14:textId="019B046A" w:rsidR="00D42C3C" w:rsidRPr="00C316B3" w:rsidRDefault="00AB42AA" w:rsidP="00582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316B3">
              <w:rPr>
                <w:sz w:val="20"/>
                <w:szCs w:val="20"/>
              </w:rPr>
              <w:t xml:space="preserve"> </w:t>
            </w:r>
            <w:r w:rsidR="00D42C3C" w:rsidRPr="00460686">
              <w:rPr>
                <w:b/>
                <w:sz w:val="20"/>
                <w:szCs w:val="20"/>
              </w:rPr>
              <w:t>Stableford</w:t>
            </w:r>
          </w:p>
          <w:p w14:paraId="5ED25D1A" w14:textId="77777777" w:rsidR="00D42C3C" w:rsidRPr="00460686" w:rsidRDefault="00D42C3C" w:rsidP="00582FBB">
            <w:pPr>
              <w:rPr>
                <w:sz w:val="20"/>
                <w:szCs w:val="20"/>
              </w:rPr>
            </w:pPr>
            <w:r w:rsidRPr="00460686">
              <w:rPr>
                <w:sz w:val="20"/>
                <w:szCs w:val="20"/>
              </w:rPr>
              <w:t>Summer</w:t>
            </w:r>
          </w:p>
          <w:p w14:paraId="474A8643" w14:textId="77777777" w:rsidR="00D42C3C" w:rsidRPr="00460686" w:rsidRDefault="00D42C3C" w:rsidP="00582FBB">
            <w:pPr>
              <w:rPr>
                <w:sz w:val="20"/>
                <w:szCs w:val="20"/>
              </w:rPr>
            </w:pPr>
            <w:r w:rsidRPr="00460686">
              <w:rPr>
                <w:sz w:val="20"/>
                <w:szCs w:val="20"/>
              </w:rPr>
              <w:t>Cup</w:t>
            </w:r>
          </w:p>
        </w:tc>
        <w:tc>
          <w:tcPr>
            <w:tcW w:w="1551" w:type="dxa"/>
          </w:tcPr>
          <w:p w14:paraId="110D8DB0" w14:textId="3304F6E1" w:rsidR="00D42C3C" w:rsidRPr="00C316B3" w:rsidRDefault="00D42C3C" w:rsidP="00582FBB">
            <w:pPr>
              <w:rPr>
                <w:sz w:val="20"/>
                <w:szCs w:val="20"/>
              </w:rPr>
            </w:pPr>
            <w:r w:rsidRPr="00460686">
              <w:rPr>
                <w:sz w:val="20"/>
                <w:szCs w:val="20"/>
              </w:rPr>
              <w:t>2</w:t>
            </w:r>
            <w:r w:rsidR="00AB42AA">
              <w:rPr>
                <w:sz w:val="20"/>
                <w:szCs w:val="20"/>
              </w:rPr>
              <w:t>8</w:t>
            </w:r>
            <w:r w:rsidR="00C316B3">
              <w:rPr>
                <w:sz w:val="20"/>
                <w:szCs w:val="20"/>
              </w:rPr>
              <w:t xml:space="preserve"> </w:t>
            </w:r>
            <w:r w:rsidRPr="00460686">
              <w:rPr>
                <w:b/>
                <w:sz w:val="20"/>
                <w:szCs w:val="20"/>
              </w:rPr>
              <w:t>Stableford</w:t>
            </w:r>
          </w:p>
          <w:p w14:paraId="50014824" w14:textId="77777777" w:rsidR="00D42C3C" w:rsidRPr="00460686" w:rsidRDefault="00D42C3C" w:rsidP="00582FBB">
            <w:pPr>
              <w:rPr>
                <w:sz w:val="20"/>
                <w:szCs w:val="20"/>
              </w:rPr>
            </w:pPr>
            <w:r w:rsidRPr="00460686">
              <w:rPr>
                <w:sz w:val="20"/>
                <w:szCs w:val="20"/>
              </w:rPr>
              <w:t>Summer</w:t>
            </w:r>
          </w:p>
          <w:p w14:paraId="5C39778D" w14:textId="77777777" w:rsidR="00D42C3C" w:rsidRPr="00460686" w:rsidRDefault="00D42C3C" w:rsidP="00582FBB">
            <w:pPr>
              <w:rPr>
                <w:sz w:val="20"/>
                <w:szCs w:val="20"/>
              </w:rPr>
            </w:pPr>
            <w:r w:rsidRPr="00460686">
              <w:rPr>
                <w:sz w:val="20"/>
                <w:szCs w:val="20"/>
              </w:rPr>
              <w:t>Cup</w:t>
            </w:r>
          </w:p>
        </w:tc>
        <w:tc>
          <w:tcPr>
            <w:tcW w:w="1551" w:type="dxa"/>
          </w:tcPr>
          <w:p w14:paraId="23AC3A56" w14:textId="77777777" w:rsidR="00D60F7F" w:rsidRDefault="00D60F7F" w:rsidP="00582FBB"/>
        </w:tc>
      </w:tr>
      <w:tr w:rsidR="00460686" w14:paraId="0E6B93C5" w14:textId="77777777" w:rsidTr="00F43E76">
        <w:trPr>
          <w:trHeight w:val="1106"/>
        </w:trPr>
        <w:tc>
          <w:tcPr>
            <w:tcW w:w="1659" w:type="dxa"/>
          </w:tcPr>
          <w:p w14:paraId="2F926335" w14:textId="77777777" w:rsidR="00D60F7F" w:rsidRPr="00D42C3C" w:rsidRDefault="00D60F7F" w:rsidP="00582FBB">
            <w:pPr>
              <w:rPr>
                <w:sz w:val="32"/>
                <w:szCs w:val="32"/>
              </w:rPr>
            </w:pPr>
            <w:r w:rsidRPr="00D42C3C">
              <w:rPr>
                <w:sz w:val="32"/>
                <w:szCs w:val="32"/>
              </w:rPr>
              <w:t>March</w:t>
            </w:r>
          </w:p>
        </w:tc>
        <w:tc>
          <w:tcPr>
            <w:tcW w:w="1832" w:type="dxa"/>
          </w:tcPr>
          <w:p w14:paraId="1DF4A579" w14:textId="3AAE773A" w:rsidR="004004A4" w:rsidRDefault="00AB42AA" w:rsidP="004004A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316B3">
              <w:rPr>
                <w:sz w:val="20"/>
                <w:szCs w:val="20"/>
              </w:rPr>
              <w:t xml:space="preserve"> </w:t>
            </w:r>
            <w:r w:rsidR="004004A4">
              <w:rPr>
                <w:b/>
                <w:bCs/>
                <w:sz w:val="20"/>
                <w:szCs w:val="20"/>
              </w:rPr>
              <w:t>Laurel Wreath</w:t>
            </w:r>
          </w:p>
          <w:p w14:paraId="251EC87B" w14:textId="088CC9BB" w:rsidR="004004A4" w:rsidRPr="004004A4" w:rsidRDefault="004004A4" w:rsidP="004004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Match Play</w:t>
            </w:r>
          </w:p>
          <w:p w14:paraId="4D7CD5CB" w14:textId="0DB7E906" w:rsidR="0075128F" w:rsidRPr="00460686" w:rsidRDefault="0075128F" w:rsidP="0075128F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5CAB8702" w14:textId="5D795582" w:rsidR="004004A4" w:rsidRDefault="00AB42AA" w:rsidP="00400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0602A">
              <w:rPr>
                <w:sz w:val="20"/>
                <w:szCs w:val="20"/>
              </w:rPr>
              <w:t xml:space="preserve"> </w:t>
            </w:r>
            <w:r w:rsidR="004004A4" w:rsidRPr="00460686">
              <w:rPr>
                <w:b/>
                <w:sz w:val="20"/>
                <w:szCs w:val="20"/>
              </w:rPr>
              <w:t>Season</w:t>
            </w:r>
            <w:r w:rsidR="004004A4">
              <w:rPr>
                <w:b/>
                <w:sz w:val="20"/>
                <w:szCs w:val="20"/>
              </w:rPr>
              <w:t xml:space="preserve"> Open Day</w:t>
            </w:r>
          </w:p>
          <w:p w14:paraId="3B6738D3" w14:textId="4D3C3278" w:rsidR="004004A4" w:rsidRPr="008321C4" w:rsidRDefault="008321C4" w:rsidP="004004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Ambrose</w:t>
            </w:r>
          </w:p>
          <w:p w14:paraId="01FBD0CC" w14:textId="3A4E93EE" w:rsidR="004004A4" w:rsidRPr="00460686" w:rsidRDefault="004004A4" w:rsidP="004004A4">
            <w:pPr>
              <w:rPr>
                <w:b/>
                <w:sz w:val="20"/>
                <w:szCs w:val="20"/>
              </w:rPr>
            </w:pPr>
          </w:p>
          <w:p w14:paraId="4922A77C" w14:textId="3485C2EE" w:rsidR="004004A4" w:rsidRPr="00F66177" w:rsidRDefault="004004A4" w:rsidP="004004A4">
            <w:pPr>
              <w:rPr>
                <w:bCs/>
                <w:sz w:val="20"/>
                <w:szCs w:val="20"/>
              </w:rPr>
            </w:pPr>
            <w:r w:rsidRPr="00460686">
              <w:rPr>
                <w:sz w:val="20"/>
                <w:szCs w:val="20"/>
              </w:rPr>
              <w:t>-Shared Lunch</w:t>
            </w:r>
          </w:p>
          <w:p w14:paraId="5180189D" w14:textId="675D13F3" w:rsidR="00B75A1D" w:rsidRPr="00F66177" w:rsidRDefault="00B75A1D" w:rsidP="00582FBB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3" w:type="dxa"/>
          </w:tcPr>
          <w:p w14:paraId="3E2AACDB" w14:textId="51213256" w:rsidR="004004A4" w:rsidRPr="00C316B3" w:rsidRDefault="00AB42AA" w:rsidP="00400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60686" w:rsidRPr="00460686">
              <w:rPr>
                <w:sz w:val="20"/>
                <w:szCs w:val="20"/>
              </w:rPr>
              <w:t xml:space="preserve"> </w:t>
            </w:r>
            <w:r w:rsidR="0050602A">
              <w:rPr>
                <w:sz w:val="20"/>
                <w:szCs w:val="20"/>
              </w:rPr>
              <w:t xml:space="preserve"> </w:t>
            </w:r>
            <w:r w:rsidR="004004A4" w:rsidRPr="00460686">
              <w:rPr>
                <w:b/>
                <w:sz w:val="20"/>
                <w:szCs w:val="20"/>
              </w:rPr>
              <w:t xml:space="preserve"> Stroke</w:t>
            </w:r>
          </w:p>
          <w:p w14:paraId="063624DB" w14:textId="77777777" w:rsidR="004004A4" w:rsidRPr="00F66177" w:rsidRDefault="004004A4" w:rsidP="004004A4">
            <w:pPr>
              <w:rPr>
                <w:sz w:val="20"/>
                <w:szCs w:val="20"/>
              </w:rPr>
            </w:pPr>
            <w:r w:rsidRPr="00F66177">
              <w:rPr>
                <w:sz w:val="20"/>
                <w:szCs w:val="20"/>
              </w:rPr>
              <w:t>Monthly Medal</w:t>
            </w:r>
          </w:p>
          <w:p w14:paraId="66308A1F" w14:textId="77777777" w:rsidR="004004A4" w:rsidRPr="0075128F" w:rsidRDefault="004004A4" w:rsidP="004004A4">
            <w:pPr>
              <w:rPr>
                <w:color w:val="FF0000"/>
                <w:sz w:val="20"/>
                <w:szCs w:val="20"/>
              </w:rPr>
            </w:pPr>
            <w:r w:rsidRPr="0075128F">
              <w:rPr>
                <w:color w:val="FF0000"/>
                <w:sz w:val="20"/>
                <w:szCs w:val="20"/>
              </w:rPr>
              <w:t>1</w:t>
            </w:r>
            <w:r w:rsidRPr="0075128F">
              <w:rPr>
                <w:color w:val="FF0000"/>
                <w:sz w:val="20"/>
                <w:szCs w:val="20"/>
                <w:vertAlign w:val="superscript"/>
              </w:rPr>
              <w:t>st</w:t>
            </w:r>
            <w:r w:rsidRPr="0075128F">
              <w:rPr>
                <w:color w:val="FF0000"/>
                <w:sz w:val="20"/>
                <w:szCs w:val="20"/>
              </w:rPr>
              <w:t xml:space="preserve"> Qual Rd</w:t>
            </w:r>
          </w:p>
          <w:p w14:paraId="3A3D0D56" w14:textId="6F2FB9AD" w:rsidR="004004A4" w:rsidRPr="00460686" w:rsidRDefault="004004A4" w:rsidP="004004A4">
            <w:pPr>
              <w:rPr>
                <w:sz w:val="20"/>
                <w:szCs w:val="20"/>
              </w:rPr>
            </w:pPr>
            <w:r w:rsidRPr="0075128F">
              <w:rPr>
                <w:color w:val="FF0000"/>
                <w:sz w:val="20"/>
                <w:szCs w:val="20"/>
              </w:rPr>
              <w:t>Championship</w:t>
            </w:r>
          </w:p>
          <w:p w14:paraId="398578C0" w14:textId="17E4084E" w:rsidR="00460686" w:rsidRPr="00460686" w:rsidRDefault="00460686" w:rsidP="00582FB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0B8E6583" w14:textId="4B07048E" w:rsidR="00582FBB" w:rsidRPr="00460686" w:rsidRDefault="00D42C3C" w:rsidP="00582FBB">
            <w:pPr>
              <w:rPr>
                <w:b/>
                <w:sz w:val="20"/>
                <w:szCs w:val="20"/>
              </w:rPr>
            </w:pPr>
            <w:r w:rsidRPr="00460686">
              <w:rPr>
                <w:sz w:val="20"/>
                <w:szCs w:val="20"/>
              </w:rPr>
              <w:t>2</w:t>
            </w:r>
            <w:r w:rsidR="00AB42AA">
              <w:rPr>
                <w:sz w:val="20"/>
                <w:szCs w:val="20"/>
              </w:rPr>
              <w:t>7</w:t>
            </w:r>
            <w:r w:rsidR="00460686">
              <w:rPr>
                <w:sz w:val="20"/>
                <w:szCs w:val="20"/>
              </w:rPr>
              <w:t xml:space="preserve"> </w:t>
            </w:r>
            <w:r w:rsidR="0050602A">
              <w:rPr>
                <w:sz w:val="20"/>
                <w:szCs w:val="20"/>
              </w:rPr>
              <w:t xml:space="preserve"> </w:t>
            </w:r>
            <w:r w:rsidR="00582FBB" w:rsidRPr="00460686">
              <w:rPr>
                <w:b/>
                <w:sz w:val="20"/>
                <w:szCs w:val="20"/>
              </w:rPr>
              <w:t xml:space="preserve"> Stroke</w:t>
            </w:r>
          </w:p>
          <w:p w14:paraId="70D91A5E" w14:textId="37D643E6" w:rsidR="00582FBB" w:rsidRPr="0075128F" w:rsidRDefault="0075128F" w:rsidP="00582FBB">
            <w:pPr>
              <w:rPr>
                <w:color w:val="FF0000"/>
                <w:sz w:val="20"/>
                <w:szCs w:val="20"/>
              </w:rPr>
            </w:pPr>
            <w:r w:rsidRPr="0075128F">
              <w:rPr>
                <w:color w:val="FF0000"/>
                <w:sz w:val="20"/>
                <w:szCs w:val="20"/>
              </w:rPr>
              <w:t>2</w:t>
            </w:r>
            <w:r w:rsidRPr="0075128F">
              <w:rPr>
                <w:color w:val="FF0000"/>
                <w:sz w:val="20"/>
                <w:szCs w:val="20"/>
                <w:vertAlign w:val="superscript"/>
              </w:rPr>
              <w:t>nd</w:t>
            </w:r>
            <w:r w:rsidRPr="0075128F">
              <w:rPr>
                <w:color w:val="FF0000"/>
                <w:sz w:val="20"/>
                <w:szCs w:val="20"/>
              </w:rPr>
              <w:t xml:space="preserve"> </w:t>
            </w:r>
            <w:r w:rsidR="00582FBB" w:rsidRPr="0075128F">
              <w:rPr>
                <w:color w:val="FF0000"/>
                <w:sz w:val="20"/>
                <w:szCs w:val="20"/>
              </w:rPr>
              <w:t>Qual Rd</w:t>
            </w:r>
          </w:p>
          <w:p w14:paraId="60EC3CC9" w14:textId="3379CC88" w:rsidR="00460686" w:rsidRPr="007E1048" w:rsidRDefault="00582FBB" w:rsidP="00582FBB">
            <w:pPr>
              <w:rPr>
                <w:sz w:val="20"/>
                <w:szCs w:val="20"/>
              </w:rPr>
            </w:pPr>
            <w:r w:rsidRPr="0075128F">
              <w:rPr>
                <w:color w:val="FF0000"/>
                <w:sz w:val="20"/>
                <w:szCs w:val="20"/>
              </w:rPr>
              <w:t>Championship</w:t>
            </w:r>
          </w:p>
        </w:tc>
        <w:tc>
          <w:tcPr>
            <w:tcW w:w="1551" w:type="dxa"/>
          </w:tcPr>
          <w:p w14:paraId="6C1F78D6" w14:textId="39812439" w:rsidR="00C316B3" w:rsidRPr="00F02EE3" w:rsidRDefault="00C316B3" w:rsidP="00582FBB">
            <w:pPr>
              <w:rPr>
                <w:sz w:val="20"/>
                <w:szCs w:val="20"/>
              </w:rPr>
            </w:pPr>
          </w:p>
        </w:tc>
      </w:tr>
      <w:tr w:rsidR="00460686" w14:paraId="7DB5CF66" w14:textId="77777777" w:rsidTr="00F43E76">
        <w:trPr>
          <w:trHeight w:val="1010"/>
        </w:trPr>
        <w:tc>
          <w:tcPr>
            <w:tcW w:w="1659" w:type="dxa"/>
          </w:tcPr>
          <w:p w14:paraId="5010A0F1" w14:textId="77777777" w:rsidR="00D60F7F" w:rsidRPr="00D42C3C" w:rsidRDefault="00D60F7F" w:rsidP="00582FBB">
            <w:pPr>
              <w:rPr>
                <w:sz w:val="32"/>
                <w:szCs w:val="32"/>
              </w:rPr>
            </w:pPr>
            <w:r w:rsidRPr="00D42C3C">
              <w:rPr>
                <w:sz w:val="32"/>
                <w:szCs w:val="32"/>
              </w:rPr>
              <w:t>April</w:t>
            </w:r>
          </w:p>
        </w:tc>
        <w:tc>
          <w:tcPr>
            <w:tcW w:w="1832" w:type="dxa"/>
          </w:tcPr>
          <w:p w14:paraId="670A4DE8" w14:textId="0F1B30BC" w:rsidR="00AB42AA" w:rsidRDefault="00AB42AA" w:rsidP="00AB42AA">
            <w:pPr>
              <w:rPr>
                <w:b/>
                <w:sz w:val="20"/>
                <w:szCs w:val="20"/>
              </w:rPr>
            </w:pPr>
            <w:r w:rsidRPr="00AB42AA">
              <w:rPr>
                <w:bCs/>
                <w:sz w:val="20"/>
                <w:szCs w:val="20"/>
              </w:rPr>
              <w:t>3</w:t>
            </w:r>
            <w:r w:rsidRPr="00460686">
              <w:rPr>
                <w:b/>
                <w:sz w:val="20"/>
                <w:szCs w:val="20"/>
              </w:rPr>
              <w:t xml:space="preserve"> Stroke</w:t>
            </w:r>
          </w:p>
          <w:p w14:paraId="115BA210" w14:textId="77777777" w:rsidR="00AB42AA" w:rsidRPr="00F66177" w:rsidRDefault="00AB42AA" w:rsidP="00AB42AA">
            <w:pPr>
              <w:rPr>
                <w:bCs/>
                <w:sz w:val="20"/>
                <w:szCs w:val="20"/>
              </w:rPr>
            </w:pPr>
            <w:r w:rsidRPr="00F66177">
              <w:rPr>
                <w:bCs/>
                <w:sz w:val="20"/>
                <w:szCs w:val="20"/>
              </w:rPr>
              <w:t>Monthly Medal</w:t>
            </w:r>
          </w:p>
          <w:p w14:paraId="0364FF0E" w14:textId="77777777" w:rsidR="00AB42AA" w:rsidRPr="0075128F" w:rsidRDefault="00AB42AA" w:rsidP="00AB42AA">
            <w:pPr>
              <w:rPr>
                <w:color w:val="FF0000"/>
                <w:sz w:val="20"/>
                <w:szCs w:val="20"/>
              </w:rPr>
            </w:pPr>
            <w:r w:rsidRPr="0075128F">
              <w:rPr>
                <w:color w:val="FF0000"/>
                <w:sz w:val="20"/>
                <w:szCs w:val="20"/>
              </w:rPr>
              <w:t>3</w:t>
            </w:r>
            <w:r w:rsidRPr="0075128F">
              <w:rPr>
                <w:color w:val="FF0000"/>
                <w:sz w:val="20"/>
                <w:szCs w:val="20"/>
                <w:vertAlign w:val="superscript"/>
              </w:rPr>
              <w:t>rd</w:t>
            </w:r>
            <w:r w:rsidRPr="0075128F">
              <w:rPr>
                <w:color w:val="FF0000"/>
                <w:sz w:val="20"/>
                <w:szCs w:val="20"/>
              </w:rPr>
              <w:t xml:space="preserve"> Qual Rd</w:t>
            </w:r>
          </w:p>
          <w:p w14:paraId="28FB161E" w14:textId="54997B40" w:rsidR="007E1048" w:rsidRPr="007E1048" w:rsidRDefault="00AB42AA" w:rsidP="00AB42AA">
            <w:pPr>
              <w:rPr>
                <w:sz w:val="20"/>
                <w:szCs w:val="20"/>
              </w:rPr>
            </w:pPr>
            <w:r w:rsidRPr="0075128F">
              <w:rPr>
                <w:color w:val="FF0000"/>
                <w:sz w:val="20"/>
                <w:szCs w:val="20"/>
              </w:rPr>
              <w:t>Championship</w:t>
            </w:r>
            <w:r>
              <w:rPr>
                <w:sz w:val="20"/>
                <w:szCs w:val="20"/>
              </w:rPr>
              <w:t>, McBain</w:t>
            </w:r>
          </w:p>
          <w:p w14:paraId="0CB57D1C" w14:textId="2F6E5C03" w:rsidR="007E1048" w:rsidRPr="007E1048" w:rsidRDefault="007E1048" w:rsidP="00582FBB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7629F497" w14:textId="4541F9DB" w:rsidR="00AB42AA" w:rsidRPr="007E1048" w:rsidRDefault="00D42C3C" w:rsidP="00AB42AA">
            <w:pPr>
              <w:rPr>
                <w:sz w:val="20"/>
                <w:szCs w:val="20"/>
              </w:rPr>
            </w:pPr>
            <w:r>
              <w:t>1</w:t>
            </w:r>
            <w:r w:rsidR="00AB42AA">
              <w:t>0</w:t>
            </w:r>
            <w:r w:rsidR="00AB42AA" w:rsidRPr="00C316B3">
              <w:rPr>
                <w:b/>
                <w:sz w:val="20"/>
                <w:szCs w:val="20"/>
              </w:rPr>
              <w:t xml:space="preserve"> Championship</w:t>
            </w:r>
          </w:p>
          <w:p w14:paraId="06F042EC" w14:textId="42993001" w:rsidR="007E1048" w:rsidRPr="001A353B" w:rsidRDefault="007E1048" w:rsidP="00AB42AA">
            <w:pPr>
              <w:rPr>
                <w:b/>
                <w:sz w:val="20"/>
                <w:szCs w:val="20"/>
              </w:rPr>
            </w:pPr>
            <w:r w:rsidRPr="00C316B3">
              <w:rPr>
                <w:b/>
                <w:sz w:val="20"/>
                <w:szCs w:val="20"/>
              </w:rPr>
              <w:t xml:space="preserve"> </w:t>
            </w:r>
          </w:p>
          <w:p w14:paraId="4A441E51" w14:textId="77777777" w:rsidR="007E1048" w:rsidRPr="00C316B3" w:rsidRDefault="007E1048" w:rsidP="007E1048">
            <w:pPr>
              <w:rPr>
                <w:b/>
                <w:sz w:val="20"/>
                <w:szCs w:val="20"/>
              </w:rPr>
            </w:pPr>
          </w:p>
          <w:p w14:paraId="298D5624" w14:textId="324BE750" w:rsidR="00D60F7F" w:rsidRDefault="00D60F7F" w:rsidP="00582FBB"/>
        </w:tc>
        <w:tc>
          <w:tcPr>
            <w:tcW w:w="1883" w:type="dxa"/>
          </w:tcPr>
          <w:p w14:paraId="00D0BD1B" w14:textId="7246E3CB" w:rsidR="00AB42AA" w:rsidRDefault="00D42C3C" w:rsidP="00AB42AA">
            <w:pPr>
              <w:rPr>
                <w:b/>
                <w:sz w:val="20"/>
                <w:szCs w:val="20"/>
              </w:rPr>
            </w:pPr>
            <w:r>
              <w:t>1</w:t>
            </w:r>
            <w:r w:rsidR="00A557A4">
              <w:t>7</w:t>
            </w:r>
            <w:r w:rsidR="0050602A">
              <w:t xml:space="preserve"> </w:t>
            </w:r>
            <w:r w:rsidR="00AB42AA" w:rsidRPr="00C316B3">
              <w:rPr>
                <w:b/>
                <w:sz w:val="20"/>
                <w:szCs w:val="20"/>
              </w:rPr>
              <w:t>Stableford</w:t>
            </w:r>
          </w:p>
          <w:p w14:paraId="62F36117" w14:textId="77777777" w:rsidR="00AB42AA" w:rsidRPr="001A353B" w:rsidRDefault="00AB42AA" w:rsidP="00AB42AA">
            <w:pPr>
              <w:rPr>
                <w:b/>
                <w:sz w:val="20"/>
                <w:szCs w:val="20"/>
              </w:rPr>
            </w:pPr>
            <w:proofErr w:type="spellStart"/>
            <w:r w:rsidRPr="001A353B">
              <w:rPr>
                <w:bCs/>
                <w:sz w:val="20"/>
                <w:szCs w:val="20"/>
              </w:rPr>
              <w:t>Premlinary</w:t>
            </w:r>
            <w:proofErr w:type="spellEnd"/>
            <w:r w:rsidRPr="001A353B">
              <w:rPr>
                <w:bCs/>
                <w:sz w:val="20"/>
                <w:szCs w:val="20"/>
              </w:rPr>
              <w:t xml:space="preserve"> Final</w:t>
            </w:r>
          </w:p>
          <w:p w14:paraId="7FAEF39F" w14:textId="2DE0969C" w:rsidR="00AB42AA" w:rsidRPr="007E1048" w:rsidRDefault="00AB42AA" w:rsidP="00AB42AA">
            <w:pPr>
              <w:rPr>
                <w:b/>
                <w:sz w:val="20"/>
                <w:szCs w:val="20"/>
              </w:rPr>
            </w:pPr>
          </w:p>
          <w:p w14:paraId="48333847" w14:textId="6791D50B" w:rsidR="00C316B3" w:rsidRPr="007E1048" w:rsidRDefault="00C316B3" w:rsidP="00582FBB">
            <w:pPr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14:paraId="3C2CB0E6" w14:textId="249DCAAC" w:rsidR="00AB42AA" w:rsidRPr="00582FBB" w:rsidRDefault="00D42C3C" w:rsidP="00AB42AA">
            <w:pPr>
              <w:rPr>
                <w:b/>
                <w:bCs/>
                <w:sz w:val="20"/>
                <w:szCs w:val="20"/>
              </w:rPr>
            </w:pPr>
            <w:r>
              <w:t>2</w:t>
            </w:r>
            <w:r w:rsidR="00AB42AA">
              <w:t>4</w:t>
            </w:r>
            <w:r w:rsidR="001A353B">
              <w:t xml:space="preserve"> </w:t>
            </w:r>
            <w:r w:rsidR="00AB42AA" w:rsidRPr="001A353B">
              <w:rPr>
                <w:b/>
                <w:bCs/>
                <w:sz w:val="20"/>
                <w:szCs w:val="20"/>
              </w:rPr>
              <w:t>9</w:t>
            </w:r>
            <w:r w:rsidR="00A557A4">
              <w:rPr>
                <w:b/>
                <w:bCs/>
                <w:sz w:val="20"/>
                <w:szCs w:val="20"/>
              </w:rPr>
              <w:t xml:space="preserve"> </w:t>
            </w:r>
            <w:r w:rsidR="00AB42AA" w:rsidRPr="001A353B">
              <w:rPr>
                <w:b/>
                <w:bCs/>
                <w:sz w:val="20"/>
                <w:szCs w:val="20"/>
              </w:rPr>
              <w:t>Hole</w:t>
            </w:r>
            <w:r w:rsidR="00AB42AA">
              <w:rPr>
                <w:b/>
                <w:bCs/>
                <w:sz w:val="20"/>
                <w:szCs w:val="20"/>
              </w:rPr>
              <w:t xml:space="preserve"> </w:t>
            </w:r>
            <w:r w:rsidR="00AB42AA" w:rsidRPr="001A353B">
              <w:rPr>
                <w:b/>
                <w:bCs/>
                <w:sz w:val="20"/>
                <w:szCs w:val="20"/>
              </w:rPr>
              <w:t>Stableford</w:t>
            </w:r>
          </w:p>
          <w:p w14:paraId="198B42D2" w14:textId="77777777" w:rsidR="00AB42AA" w:rsidRPr="00B029DA" w:rsidRDefault="00AB42AA" w:rsidP="00AB42AA">
            <w:pPr>
              <w:rPr>
                <w:bCs/>
                <w:color w:val="FF0000"/>
                <w:sz w:val="20"/>
                <w:szCs w:val="20"/>
              </w:rPr>
            </w:pPr>
            <w:r w:rsidRPr="00B029DA">
              <w:rPr>
                <w:bCs/>
                <w:color w:val="FF0000"/>
                <w:sz w:val="20"/>
                <w:szCs w:val="20"/>
              </w:rPr>
              <w:t>Championship Final</w:t>
            </w:r>
          </w:p>
          <w:p w14:paraId="7002C91E" w14:textId="0E8F2EE9" w:rsidR="00582FBB" w:rsidRPr="007E1048" w:rsidRDefault="00AB42AA" w:rsidP="00AB42AA">
            <w:pPr>
              <w:rPr>
                <w:b/>
                <w:sz w:val="20"/>
                <w:szCs w:val="20"/>
              </w:rPr>
            </w:pPr>
            <w:r w:rsidRPr="001A353B">
              <w:rPr>
                <w:bCs/>
                <w:sz w:val="20"/>
                <w:szCs w:val="20"/>
              </w:rPr>
              <w:t>Shared Lunch</w:t>
            </w:r>
          </w:p>
        </w:tc>
        <w:tc>
          <w:tcPr>
            <w:tcW w:w="1551" w:type="dxa"/>
          </w:tcPr>
          <w:p w14:paraId="35EA6F1F" w14:textId="77777777" w:rsidR="00D60F7F" w:rsidRDefault="00D60F7F" w:rsidP="00582FBB"/>
        </w:tc>
      </w:tr>
      <w:tr w:rsidR="00460686" w14:paraId="05994CC0" w14:textId="77777777" w:rsidTr="00F43E76">
        <w:trPr>
          <w:trHeight w:val="1010"/>
        </w:trPr>
        <w:tc>
          <w:tcPr>
            <w:tcW w:w="1659" w:type="dxa"/>
          </w:tcPr>
          <w:p w14:paraId="42E285C6" w14:textId="77777777" w:rsidR="00D60F7F" w:rsidRPr="00D42C3C" w:rsidRDefault="00D60F7F" w:rsidP="00582FBB">
            <w:pPr>
              <w:rPr>
                <w:sz w:val="32"/>
                <w:szCs w:val="32"/>
              </w:rPr>
            </w:pPr>
            <w:r w:rsidRPr="00D42C3C">
              <w:rPr>
                <w:sz w:val="32"/>
                <w:szCs w:val="32"/>
              </w:rPr>
              <w:t>May</w:t>
            </w:r>
          </w:p>
        </w:tc>
        <w:tc>
          <w:tcPr>
            <w:tcW w:w="1832" w:type="dxa"/>
          </w:tcPr>
          <w:p w14:paraId="0732D161" w14:textId="7E12340D" w:rsidR="00D60F7F" w:rsidRDefault="00A557A4" w:rsidP="00582FBB">
            <w:pPr>
              <w:rPr>
                <w:b/>
                <w:sz w:val="20"/>
                <w:szCs w:val="20"/>
              </w:rPr>
            </w:pPr>
            <w:r>
              <w:t>1</w:t>
            </w:r>
            <w:r w:rsidR="0050602A">
              <w:t xml:space="preserve"> </w:t>
            </w:r>
            <w:r w:rsidR="00C316B3">
              <w:rPr>
                <w:b/>
                <w:sz w:val="20"/>
                <w:szCs w:val="20"/>
              </w:rPr>
              <w:t>Stroke</w:t>
            </w:r>
          </w:p>
          <w:p w14:paraId="085AA720" w14:textId="4DAAE7CB" w:rsidR="00C316B3" w:rsidRDefault="00C316B3" w:rsidP="00582FBB">
            <w:pPr>
              <w:rPr>
                <w:sz w:val="20"/>
                <w:szCs w:val="20"/>
              </w:rPr>
            </w:pPr>
            <w:r w:rsidRPr="0050602A">
              <w:rPr>
                <w:sz w:val="20"/>
                <w:szCs w:val="20"/>
              </w:rPr>
              <w:t>Monthly Medal</w:t>
            </w:r>
            <w:r w:rsidRPr="00C316B3">
              <w:rPr>
                <w:sz w:val="20"/>
                <w:szCs w:val="20"/>
              </w:rPr>
              <w:t xml:space="preserve"> McBain</w:t>
            </w:r>
            <w:r w:rsidR="00C44D7C">
              <w:rPr>
                <w:sz w:val="20"/>
                <w:szCs w:val="20"/>
              </w:rPr>
              <w:t>, Putting</w:t>
            </w:r>
          </w:p>
          <w:p w14:paraId="0CC575BC" w14:textId="77777777" w:rsidR="005D2478" w:rsidRPr="00C316B3" w:rsidRDefault="005D2478" w:rsidP="005D2478">
            <w:pPr>
              <w:rPr>
                <w:sz w:val="20"/>
                <w:szCs w:val="20"/>
              </w:rPr>
            </w:pPr>
            <w:r w:rsidRPr="00C316B3">
              <w:rPr>
                <w:sz w:val="20"/>
                <w:szCs w:val="20"/>
              </w:rPr>
              <w:t>International Bowl</w:t>
            </w:r>
          </w:p>
          <w:p w14:paraId="177BD66D" w14:textId="5DFCFFDB" w:rsidR="007E1048" w:rsidRPr="00C316B3" w:rsidRDefault="007E1048" w:rsidP="00582FBB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4B2255F6" w14:textId="0754BAC9" w:rsidR="00C316B3" w:rsidRPr="008321C4" w:rsidRDefault="00A557A4" w:rsidP="00582FBB">
            <w:pPr>
              <w:rPr>
                <w:b/>
                <w:sz w:val="20"/>
                <w:szCs w:val="20"/>
              </w:rPr>
            </w:pPr>
            <w:r>
              <w:t>8</w:t>
            </w:r>
            <w:r w:rsidR="00C316B3">
              <w:t xml:space="preserve"> </w:t>
            </w:r>
            <w:r w:rsidR="008321C4" w:rsidRPr="008321C4">
              <w:rPr>
                <w:b/>
                <w:bCs/>
              </w:rPr>
              <w:t>Club</w:t>
            </w:r>
            <w:r w:rsidR="008321C4">
              <w:rPr>
                <w:b/>
                <w:bCs/>
              </w:rPr>
              <w:t xml:space="preserve"> </w:t>
            </w:r>
            <w:r w:rsidR="00C316B3" w:rsidRPr="00C316B3">
              <w:rPr>
                <w:b/>
                <w:sz w:val="20"/>
                <w:szCs w:val="20"/>
              </w:rPr>
              <w:t>Foursomes</w:t>
            </w:r>
          </w:p>
        </w:tc>
        <w:tc>
          <w:tcPr>
            <w:tcW w:w="1883" w:type="dxa"/>
          </w:tcPr>
          <w:p w14:paraId="7F48A41E" w14:textId="0272A267" w:rsidR="00D60F7F" w:rsidRPr="00C316B3" w:rsidRDefault="00A557A4" w:rsidP="00582FBB">
            <w:pPr>
              <w:rPr>
                <w:sz w:val="20"/>
                <w:szCs w:val="20"/>
              </w:rPr>
            </w:pPr>
            <w:r>
              <w:t>15</w:t>
            </w:r>
            <w:r w:rsidR="00C316B3">
              <w:t xml:space="preserve"> </w:t>
            </w:r>
            <w:r w:rsidR="00C316B3" w:rsidRPr="00C316B3">
              <w:rPr>
                <w:b/>
                <w:sz w:val="20"/>
                <w:szCs w:val="20"/>
              </w:rPr>
              <w:t>Stableford</w:t>
            </w:r>
          </w:p>
        </w:tc>
        <w:tc>
          <w:tcPr>
            <w:tcW w:w="1551" w:type="dxa"/>
          </w:tcPr>
          <w:p w14:paraId="20CD065D" w14:textId="0A149994" w:rsidR="00D60F7F" w:rsidRPr="00C316B3" w:rsidRDefault="00D42C3C" w:rsidP="00582FBB">
            <w:pPr>
              <w:rPr>
                <w:b/>
                <w:sz w:val="20"/>
                <w:szCs w:val="20"/>
              </w:rPr>
            </w:pPr>
            <w:r>
              <w:t>2</w:t>
            </w:r>
            <w:r w:rsidR="00A557A4">
              <w:t>2</w:t>
            </w:r>
            <w:r w:rsidR="00C316B3">
              <w:t xml:space="preserve"> </w:t>
            </w:r>
            <w:r w:rsidR="00B75A1D">
              <w:rPr>
                <w:b/>
                <w:sz w:val="20"/>
                <w:szCs w:val="20"/>
              </w:rPr>
              <w:t>Stroke</w:t>
            </w:r>
          </w:p>
        </w:tc>
        <w:tc>
          <w:tcPr>
            <w:tcW w:w="1551" w:type="dxa"/>
          </w:tcPr>
          <w:p w14:paraId="7479F42D" w14:textId="09E750D4" w:rsidR="00D60F7F" w:rsidRDefault="00A557A4" w:rsidP="00582FBB">
            <w:r>
              <w:t>29</w:t>
            </w:r>
            <w:r w:rsidR="00C316B3">
              <w:t xml:space="preserve"> </w:t>
            </w:r>
            <w:r w:rsidR="00C316B3" w:rsidRPr="00B75A1D">
              <w:rPr>
                <w:b/>
                <w:sz w:val="20"/>
                <w:szCs w:val="20"/>
              </w:rPr>
              <w:t>Stableford</w:t>
            </w:r>
          </w:p>
        </w:tc>
      </w:tr>
      <w:tr w:rsidR="00460686" w14:paraId="6EB8CAC6" w14:textId="77777777" w:rsidTr="00F43E76">
        <w:trPr>
          <w:trHeight w:val="991"/>
        </w:trPr>
        <w:tc>
          <w:tcPr>
            <w:tcW w:w="1659" w:type="dxa"/>
          </w:tcPr>
          <w:p w14:paraId="65221287" w14:textId="77777777" w:rsidR="00D60F7F" w:rsidRPr="00D42C3C" w:rsidRDefault="00D42C3C" w:rsidP="00582FBB">
            <w:pPr>
              <w:rPr>
                <w:sz w:val="32"/>
                <w:szCs w:val="32"/>
              </w:rPr>
            </w:pPr>
            <w:r w:rsidRPr="00D42C3C">
              <w:rPr>
                <w:sz w:val="32"/>
                <w:szCs w:val="32"/>
              </w:rPr>
              <w:t>June</w:t>
            </w:r>
          </w:p>
        </w:tc>
        <w:tc>
          <w:tcPr>
            <w:tcW w:w="1832" w:type="dxa"/>
          </w:tcPr>
          <w:p w14:paraId="672DA865" w14:textId="3FBBBF9A" w:rsidR="00D60F7F" w:rsidRPr="00D505A0" w:rsidRDefault="00A557A4" w:rsidP="00582FBB">
            <w:pPr>
              <w:rPr>
                <w:sz w:val="20"/>
                <w:szCs w:val="20"/>
              </w:rPr>
            </w:pPr>
            <w:r>
              <w:t>5</w:t>
            </w:r>
            <w:r w:rsidR="00C316B3">
              <w:t xml:space="preserve"> </w:t>
            </w:r>
            <w:r w:rsidR="00C316B3" w:rsidRPr="00D505A0">
              <w:rPr>
                <w:b/>
                <w:sz w:val="20"/>
                <w:szCs w:val="20"/>
              </w:rPr>
              <w:t>Stroke</w:t>
            </w:r>
          </w:p>
          <w:p w14:paraId="5DA22559" w14:textId="308B22CD" w:rsidR="00C316B3" w:rsidRDefault="00C316B3" w:rsidP="00582FBB">
            <w:pPr>
              <w:rPr>
                <w:sz w:val="20"/>
                <w:szCs w:val="20"/>
              </w:rPr>
            </w:pPr>
            <w:r w:rsidRPr="00D505A0">
              <w:rPr>
                <w:sz w:val="20"/>
                <w:szCs w:val="20"/>
              </w:rPr>
              <w:t>Monthly Medal</w:t>
            </w:r>
          </w:p>
          <w:p w14:paraId="64C2D3F5" w14:textId="73F64845" w:rsidR="00C44D7C" w:rsidRDefault="00C44D7C" w:rsidP="00582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McBain, Putting</w:t>
            </w:r>
          </w:p>
          <w:p w14:paraId="307FAE6F" w14:textId="77777777" w:rsidR="00F02EE3" w:rsidRPr="00C316B3" w:rsidRDefault="00F02EE3" w:rsidP="00582FBB">
            <w:pPr>
              <w:rPr>
                <w:sz w:val="20"/>
                <w:szCs w:val="20"/>
              </w:rPr>
            </w:pPr>
            <w:r w:rsidRPr="00C316B3">
              <w:rPr>
                <w:sz w:val="20"/>
                <w:szCs w:val="20"/>
              </w:rPr>
              <w:t>International Bowl</w:t>
            </w:r>
          </w:p>
          <w:p w14:paraId="2D53AFC4" w14:textId="77777777" w:rsidR="00F02EE3" w:rsidRDefault="00F02EE3" w:rsidP="00582FBB"/>
        </w:tc>
        <w:tc>
          <w:tcPr>
            <w:tcW w:w="1784" w:type="dxa"/>
          </w:tcPr>
          <w:p w14:paraId="7E8ACB11" w14:textId="1A1DD83E" w:rsidR="00D60F7F" w:rsidRPr="008321C4" w:rsidRDefault="00A557A4" w:rsidP="00582FBB">
            <w:pPr>
              <w:rPr>
                <w:b/>
                <w:bCs/>
                <w:sz w:val="20"/>
                <w:szCs w:val="20"/>
              </w:rPr>
            </w:pPr>
            <w:r>
              <w:t>12</w:t>
            </w:r>
            <w:r w:rsidR="008321C4">
              <w:rPr>
                <w:b/>
                <w:bCs/>
                <w:sz w:val="20"/>
                <w:szCs w:val="20"/>
              </w:rPr>
              <w:t>Club Foursomes</w:t>
            </w:r>
          </w:p>
        </w:tc>
        <w:tc>
          <w:tcPr>
            <w:tcW w:w="1883" w:type="dxa"/>
          </w:tcPr>
          <w:p w14:paraId="2D9D355A" w14:textId="05D8E305" w:rsidR="00D60F7F" w:rsidRDefault="00A557A4" w:rsidP="00582FBB">
            <w:r>
              <w:t>19</w:t>
            </w:r>
            <w:r w:rsidR="0050602A">
              <w:t xml:space="preserve"> </w:t>
            </w:r>
            <w:r w:rsidR="00C316B3" w:rsidRPr="00D505A0">
              <w:rPr>
                <w:b/>
                <w:sz w:val="20"/>
                <w:szCs w:val="20"/>
              </w:rPr>
              <w:t>Stableford</w:t>
            </w:r>
          </w:p>
        </w:tc>
        <w:tc>
          <w:tcPr>
            <w:tcW w:w="1551" w:type="dxa"/>
          </w:tcPr>
          <w:p w14:paraId="03148003" w14:textId="7F16D1A2" w:rsidR="00D60F7F" w:rsidRDefault="00D42C3C" w:rsidP="00582FBB">
            <w:r>
              <w:t>2</w:t>
            </w:r>
            <w:r w:rsidR="00A557A4">
              <w:t>6</w:t>
            </w:r>
            <w:r w:rsidR="0050602A">
              <w:t xml:space="preserve"> </w:t>
            </w:r>
            <w:r w:rsidR="00D505A0" w:rsidRPr="00D505A0">
              <w:rPr>
                <w:b/>
                <w:sz w:val="20"/>
                <w:szCs w:val="20"/>
              </w:rPr>
              <w:t>Par</w:t>
            </w:r>
          </w:p>
        </w:tc>
        <w:tc>
          <w:tcPr>
            <w:tcW w:w="1551" w:type="dxa"/>
          </w:tcPr>
          <w:p w14:paraId="447F9D0D" w14:textId="62F69C18" w:rsidR="00D60F7F" w:rsidRDefault="00D60F7F" w:rsidP="00582FBB"/>
        </w:tc>
      </w:tr>
      <w:tr w:rsidR="00460686" w14:paraId="02BE7DB7" w14:textId="77777777" w:rsidTr="00F43E76">
        <w:trPr>
          <w:trHeight w:val="1010"/>
        </w:trPr>
        <w:tc>
          <w:tcPr>
            <w:tcW w:w="1659" w:type="dxa"/>
          </w:tcPr>
          <w:p w14:paraId="4247F09C" w14:textId="77777777" w:rsidR="00D60F7F" w:rsidRPr="00D42C3C" w:rsidRDefault="00D42C3C" w:rsidP="00582FBB">
            <w:pPr>
              <w:rPr>
                <w:sz w:val="32"/>
                <w:szCs w:val="32"/>
              </w:rPr>
            </w:pPr>
            <w:r w:rsidRPr="00D42C3C">
              <w:rPr>
                <w:sz w:val="32"/>
                <w:szCs w:val="32"/>
              </w:rPr>
              <w:t>July</w:t>
            </w:r>
          </w:p>
        </w:tc>
        <w:tc>
          <w:tcPr>
            <w:tcW w:w="1832" w:type="dxa"/>
          </w:tcPr>
          <w:p w14:paraId="5CE6730D" w14:textId="633DA0DD" w:rsidR="00D60F7F" w:rsidRDefault="00A557A4" w:rsidP="00582FBB">
            <w:r>
              <w:t>3</w:t>
            </w:r>
            <w:r w:rsidR="00D505A0">
              <w:t xml:space="preserve"> </w:t>
            </w:r>
            <w:r w:rsidR="00D505A0" w:rsidRPr="00D505A0">
              <w:rPr>
                <w:b/>
                <w:sz w:val="20"/>
                <w:szCs w:val="20"/>
              </w:rPr>
              <w:t>Stroke</w:t>
            </w:r>
          </w:p>
          <w:p w14:paraId="05790C45" w14:textId="657E9EC7" w:rsidR="00D505A0" w:rsidRDefault="00D505A0" w:rsidP="00582FBB">
            <w:pPr>
              <w:rPr>
                <w:sz w:val="20"/>
                <w:szCs w:val="20"/>
              </w:rPr>
            </w:pPr>
            <w:r w:rsidRPr="00B75A1D">
              <w:rPr>
                <w:sz w:val="20"/>
                <w:szCs w:val="20"/>
              </w:rPr>
              <w:t>Monthly Medal, McBain</w:t>
            </w:r>
            <w:r w:rsidR="001A353B">
              <w:rPr>
                <w:sz w:val="20"/>
                <w:szCs w:val="20"/>
              </w:rPr>
              <w:t>,</w:t>
            </w:r>
            <w:r w:rsidR="00C44D7C">
              <w:rPr>
                <w:sz w:val="20"/>
                <w:szCs w:val="20"/>
              </w:rPr>
              <w:t xml:space="preserve"> Putting</w:t>
            </w:r>
          </w:p>
          <w:p w14:paraId="0FD85F47" w14:textId="00C4FAE5" w:rsidR="00D505A0" w:rsidRPr="001A353B" w:rsidRDefault="001A353B" w:rsidP="00582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bowl</w:t>
            </w:r>
          </w:p>
        </w:tc>
        <w:tc>
          <w:tcPr>
            <w:tcW w:w="1784" w:type="dxa"/>
          </w:tcPr>
          <w:p w14:paraId="0EE42460" w14:textId="77777777" w:rsidR="008321C4" w:rsidRPr="008321C4" w:rsidRDefault="00D42C3C" w:rsidP="008321C4">
            <w:pPr>
              <w:rPr>
                <w:b/>
                <w:bCs/>
                <w:sz w:val="20"/>
                <w:szCs w:val="20"/>
              </w:rPr>
            </w:pPr>
            <w:r>
              <w:t>1</w:t>
            </w:r>
            <w:r w:rsidR="00A557A4">
              <w:t>0</w:t>
            </w:r>
            <w:r w:rsidR="00D505A0">
              <w:t xml:space="preserve"> </w:t>
            </w:r>
            <w:r w:rsidR="008321C4" w:rsidRPr="008321C4">
              <w:rPr>
                <w:b/>
                <w:bCs/>
                <w:sz w:val="20"/>
                <w:szCs w:val="20"/>
              </w:rPr>
              <w:t>Stroke</w:t>
            </w:r>
          </w:p>
          <w:p w14:paraId="2E084F46" w14:textId="086B13D2" w:rsidR="008321C4" w:rsidRPr="008321C4" w:rsidRDefault="008321C4" w:rsidP="008321C4">
            <w:pPr>
              <w:rPr>
                <w:sz w:val="20"/>
                <w:szCs w:val="20"/>
              </w:rPr>
            </w:pPr>
            <w:r w:rsidRPr="008321C4">
              <w:rPr>
                <w:sz w:val="20"/>
                <w:szCs w:val="20"/>
              </w:rPr>
              <w:t>Rhonda Simcock</w:t>
            </w:r>
          </w:p>
          <w:p w14:paraId="7ACBE0B6" w14:textId="16F06D7C" w:rsidR="00D60F7F" w:rsidRPr="00B75A1D" w:rsidRDefault="008321C4" w:rsidP="00582FBB">
            <w:pPr>
              <w:rPr>
                <w:b/>
                <w:sz w:val="20"/>
                <w:szCs w:val="20"/>
              </w:rPr>
            </w:pPr>
            <w:r w:rsidRPr="008321C4">
              <w:rPr>
                <w:sz w:val="20"/>
                <w:szCs w:val="20"/>
              </w:rPr>
              <w:t>Memorial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83" w:type="dxa"/>
          </w:tcPr>
          <w:p w14:paraId="7A788F9D" w14:textId="78B904A2" w:rsidR="00D60F7F" w:rsidRDefault="00D42C3C" w:rsidP="00582FBB">
            <w:r>
              <w:t>1</w:t>
            </w:r>
            <w:r w:rsidR="00A557A4">
              <w:t>7</w:t>
            </w:r>
            <w:r w:rsidR="00D505A0">
              <w:t xml:space="preserve"> </w:t>
            </w:r>
            <w:r w:rsidR="00D505A0" w:rsidRPr="00D505A0">
              <w:rPr>
                <w:b/>
                <w:sz w:val="20"/>
                <w:szCs w:val="20"/>
              </w:rPr>
              <w:t>Stableford</w:t>
            </w:r>
          </w:p>
        </w:tc>
        <w:tc>
          <w:tcPr>
            <w:tcW w:w="1551" w:type="dxa"/>
          </w:tcPr>
          <w:p w14:paraId="7E2A70A5" w14:textId="6CF3AA91" w:rsidR="00D60F7F" w:rsidRDefault="00D42C3C" w:rsidP="00582FBB">
            <w:r>
              <w:t>2</w:t>
            </w:r>
            <w:r w:rsidR="00A557A4">
              <w:t>4</w:t>
            </w:r>
            <w:r w:rsidR="00D505A0">
              <w:t xml:space="preserve"> </w:t>
            </w:r>
            <w:r w:rsidR="00D505A0" w:rsidRPr="00D505A0">
              <w:rPr>
                <w:b/>
                <w:sz w:val="20"/>
                <w:szCs w:val="20"/>
              </w:rPr>
              <w:t>Par</w:t>
            </w:r>
          </w:p>
        </w:tc>
        <w:tc>
          <w:tcPr>
            <w:tcW w:w="1551" w:type="dxa"/>
          </w:tcPr>
          <w:p w14:paraId="3D305876" w14:textId="5AE37648" w:rsidR="00D60F7F" w:rsidRDefault="00A557A4" w:rsidP="00582FBB">
            <w:r>
              <w:t>31</w:t>
            </w:r>
            <w:r w:rsidRPr="00D505A0">
              <w:rPr>
                <w:b/>
                <w:sz w:val="20"/>
                <w:szCs w:val="20"/>
              </w:rPr>
              <w:t xml:space="preserve"> Stableford</w:t>
            </w:r>
          </w:p>
        </w:tc>
      </w:tr>
      <w:tr w:rsidR="00460686" w14:paraId="7E47FB3E" w14:textId="77777777" w:rsidTr="00F43E76">
        <w:trPr>
          <w:trHeight w:val="1010"/>
        </w:trPr>
        <w:tc>
          <w:tcPr>
            <w:tcW w:w="1659" w:type="dxa"/>
          </w:tcPr>
          <w:p w14:paraId="60E97699" w14:textId="77777777" w:rsidR="00D60F7F" w:rsidRPr="00D42C3C" w:rsidRDefault="00D42C3C" w:rsidP="00582FBB">
            <w:pPr>
              <w:rPr>
                <w:sz w:val="32"/>
                <w:szCs w:val="32"/>
              </w:rPr>
            </w:pPr>
            <w:r w:rsidRPr="00D42C3C">
              <w:rPr>
                <w:sz w:val="32"/>
                <w:szCs w:val="32"/>
              </w:rPr>
              <w:t>August</w:t>
            </w:r>
          </w:p>
        </w:tc>
        <w:tc>
          <w:tcPr>
            <w:tcW w:w="1832" w:type="dxa"/>
          </w:tcPr>
          <w:p w14:paraId="7777B05C" w14:textId="5C4D66F0" w:rsidR="00D505A0" w:rsidRDefault="00A557A4" w:rsidP="00582FBB">
            <w:r>
              <w:t>7</w:t>
            </w:r>
            <w:r w:rsidR="00D505A0">
              <w:t xml:space="preserve"> </w:t>
            </w:r>
            <w:r w:rsidR="00D505A0" w:rsidRPr="00D505A0">
              <w:rPr>
                <w:b/>
                <w:sz w:val="20"/>
                <w:szCs w:val="20"/>
              </w:rPr>
              <w:t>Stroke</w:t>
            </w:r>
          </w:p>
          <w:p w14:paraId="2CBD709F" w14:textId="6128AAEB" w:rsidR="00D60F7F" w:rsidRPr="007E1048" w:rsidRDefault="00D505A0" w:rsidP="00582FBB">
            <w:pPr>
              <w:rPr>
                <w:sz w:val="20"/>
                <w:szCs w:val="20"/>
              </w:rPr>
            </w:pPr>
            <w:r w:rsidRPr="00B75A1D">
              <w:rPr>
                <w:sz w:val="20"/>
                <w:szCs w:val="20"/>
              </w:rPr>
              <w:t>Monthly Medal McBain</w:t>
            </w:r>
            <w:r w:rsidR="00C44D7C">
              <w:rPr>
                <w:sz w:val="20"/>
                <w:szCs w:val="20"/>
              </w:rPr>
              <w:t>, Putting</w:t>
            </w:r>
          </w:p>
        </w:tc>
        <w:tc>
          <w:tcPr>
            <w:tcW w:w="1784" w:type="dxa"/>
          </w:tcPr>
          <w:p w14:paraId="54291AC2" w14:textId="77777777" w:rsidR="008321C4" w:rsidRDefault="00A557A4" w:rsidP="008321C4">
            <w:r>
              <w:t>14</w:t>
            </w:r>
            <w:r w:rsidR="00D505A0">
              <w:t xml:space="preserve"> </w:t>
            </w:r>
            <w:r w:rsidR="008321C4" w:rsidRPr="008321C4">
              <w:rPr>
                <w:b/>
                <w:bCs/>
              </w:rPr>
              <w:t>Fun Day</w:t>
            </w:r>
          </w:p>
          <w:p w14:paraId="78A62952" w14:textId="3A727617" w:rsidR="008321C4" w:rsidRPr="00460686" w:rsidRDefault="008321C4" w:rsidP="008321C4">
            <w:pPr>
              <w:rPr>
                <w:b/>
                <w:sz w:val="20"/>
                <w:szCs w:val="20"/>
              </w:rPr>
            </w:pPr>
            <w:r w:rsidRPr="00460686">
              <w:rPr>
                <w:b/>
                <w:sz w:val="20"/>
                <w:szCs w:val="20"/>
              </w:rPr>
              <w:t>3 Stick Day</w:t>
            </w:r>
          </w:p>
          <w:p w14:paraId="7A963BE1" w14:textId="198C2FAB" w:rsidR="00D60F7F" w:rsidRPr="00D505A0" w:rsidRDefault="00D60F7F" w:rsidP="00582FBB">
            <w:pPr>
              <w:rPr>
                <w:b/>
                <w:sz w:val="20"/>
                <w:szCs w:val="20"/>
              </w:rPr>
            </w:pPr>
          </w:p>
        </w:tc>
        <w:tc>
          <w:tcPr>
            <w:tcW w:w="1883" w:type="dxa"/>
          </w:tcPr>
          <w:p w14:paraId="708428D0" w14:textId="2072F25C" w:rsidR="00D60F7F" w:rsidRDefault="00A557A4" w:rsidP="00582FBB">
            <w:r>
              <w:t>21</w:t>
            </w:r>
            <w:r w:rsidR="0050602A">
              <w:t xml:space="preserve"> </w:t>
            </w:r>
            <w:r w:rsidR="00D505A0" w:rsidRPr="00D505A0">
              <w:rPr>
                <w:b/>
                <w:sz w:val="20"/>
                <w:szCs w:val="20"/>
              </w:rPr>
              <w:t>Stableford</w:t>
            </w:r>
          </w:p>
        </w:tc>
        <w:tc>
          <w:tcPr>
            <w:tcW w:w="1551" w:type="dxa"/>
          </w:tcPr>
          <w:p w14:paraId="191E99FE" w14:textId="01C878ED" w:rsidR="00B75A1D" w:rsidRPr="00B75A1D" w:rsidRDefault="00D42C3C" w:rsidP="00582FBB">
            <w:pPr>
              <w:rPr>
                <w:b/>
                <w:sz w:val="20"/>
                <w:szCs w:val="20"/>
              </w:rPr>
            </w:pPr>
            <w:r>
              <w:t>2</w:t>
            </w:r>
            <w:r w:rsidR="00A557A4">
              <w:t>8</w:t>
            </w:r>
            <w:r w:rsidR="00D505A0">
              <w:t xml:space="preserve"> </w:t>
            </w:r>
            <w:r w:rsidR="00F66177" w:rsidRPr="00F66177">
              <w:rPr>
                <w:b/>
                <w:bCs/>
              </w:rPr>
              <w:t>Par</w:t>
            </w:r>
          </w:p>
        </w:tc>
        <w:tc>
          <w:tcPr>
            <w:tcW w:w="1551" w:type="dxa"/>
          </w:tcPr>
          <w:p w14:paraId="46066470" w14:textId="33AF0486" w:rsidR="00D60F7F" w:rsidRDefault="00D60F7F" w:rsidP="00582FBB"/>
        </w:tc>
      </w:tr>
      <w:tr w:rsidR="00460686" w14:paraId="61707F49" w14:textId="77777777" w:rsidTr="00F43E76">
        <w:trPr>
          <w:trHeight w:val="991"/>
        </w:trPr>
        <w:tc>
          <w:tcPr>
            <w:tcW w:w="1659" w:type="dxa"/>
          </w:tcPr>
          <w:p w14:paraId="2A7E8292" w14:textId="77777777" w:rsidR="00D60F7F" w:rsidRPr="00D42C3C" w:rsidRDefault="00D42C3C" w:rsidP="00582FBB">
            <w:pPr>
              <w:rPr>
                <w:sz w:val="32"/>
                <w:szCs w:val="32"/>
              </w:rPr>
            </w:pPr>
            <w:r w:rsidRPr="00D42C3C">
              <w:rPr>
                <w:sz w:val="32"/>
                <w:szCs w:val="32"/>
              </w:rPr>
              <w:t>September</w:t>
            </w:r>
          </w:p>
        </w:tc>
        <w:tc>
          <w:tcPr>
            <w:tcW w:w="1832" w:type="dxa"/>
          </w:tcPr>
          <w:p w14:paraId="5263D70E" w14:textId="26E10F6D" w:rsidR="00D505A0" w:rsidRDefault="00A557A4" w:rsidP="00582FBB">
            <w:r>
              <w:t>4</w:t>
            </w:r>
            <w:r w:rsidR="00D505A0">
              <w:t xml:space="preserve"> </w:t>
            </w:r>
            <w:r w:rsidR="00D505A0" w:rsidRPr="00D505A0">
              <w:rPr>
                <w:b/>
                <w:sz w:val="20"/>
                <w:szCs w:val="20"/>
              </w:rPr>
              <w:t>Stroke</w:t>
            </w:r>
          </w:p>
          <w:p w14:paraId="79804E0C" w14:textId="73678AA6" w:rsidR="00D505A0" w:rsidRPr="00B75A1D" w:rsidRDefault="00D505A0" w:rsidP="00582FBB">
            <w:pPr>
              <w:rPr>
                <w:sz w:val="20"/>
                <w:szCs w:val="20"/>
              </w:rPr>
            </w:pPr>
            <w:r w:rsidRPr="00B75A1D">
              <w:rPr>
                <w:sz w:val="20"/>
                <w:szCs w:val="20"/>
              </w:rPr>
              <w:t>Monthly Medal McBain</w:t>
            </w:r>
            <w:r w:rsidR="00C44D7C">
              <w:rPr>
                <w:sz w:val="20"/>
                <w:szCs w:val="20"/>
              </w:rPr>
              <w:t>,</w:t>
            </w:r>
            <w:r w:rsidR="00AB42AA">
              <w:rPr>
                <w:sz w:val="20"/>
                <w:szCs w:val="20"/>
              </w:rPr>
              <w:t xml:space="preserve"> </w:t>
            </w:r>
            <w:r w:rsidR="00C44D7C">
              <w:rPr>
                <w:sz w:val="20"/>
                <w:szCs w:val="20"/>
              </w:rPr>
              <w:t>Putting</w:t>
            </w:r>
          </w:p>
          <w:p w14:paraId="4A3F1B4B" w14:textId="77777777" w:rsidR="00D60F7F" w:rsidRDefault="00D60F7F" w:rsidP="00582FBB"/>
        </w:tc>
        <w:tc>
          <w:tcPr>
            <w:tcW w:w="1784" w:type="dxa"/>
          </w:tcPr>
          <w:p w14:paraId="0EB2A049" w14:textId="79813555" w:rsidR="00B75A1D" w:rsidRPr="002063B5" w:rsidRDefault="00A557A4" w:rsidP="00582FBB">
            <w:pPr>
              <w:rPr>
                <w:b/>
                <w:sz w:val="20"/>
                <w:szCs w:val="20"/>
              </w:rPr>
            </w:pPr>
            <w:r>
              <w:t>11</w:t>
            </w:r>
            <w:r w:rsidR="00D505A0">
              <w:t xml:space="preserve"> </w:t>
            </w:r>
            <w:r w:rsidR="002063B5" w:rsidRPr="00D85D08">
              <w:rPr>
                <w:b/>
                <w:bCs/>
                <w:sz w:val="20"/>
                <w:szCs w:val="20"/>
              </w:rPr>
              <w:t>Stableford</w:t>
            </w:r>
          </w:p>
        </w:tc>
        <w:tc>
          <w:tcPr>
            <w:tcW w:w="1883" w:type="dxa"/>
          </w:tcPr>
          <w:p w14:paraId="75BBD8AC" w14:textId="0F46B6D7" w:rsidR="00D60F7F" w:rsidRDefault="00A557A4" w:rsidP="00582FBB">
            <w:r>
              <w:t>18</w:t>
            </w:r>
            <w:r w:rsidR="0050602A">
              <w:t xml:space="preserve"> </w:t>
            </w:r>
            <w:r w:rsidR="00D505A0" w:rsidRPr="00D505A0">
              <w:rPr>
                <w:b/>
                <w:sz w:val="20"/>
                <w:szCs w:val="20"/>
              </w:rPr>
              <w:t>Stableford</w:t>
            </w:r>
          </w:p>
        </w:tc>
        <w:tc>
          <w:tcPr>
            <w:tcW w:w="1551" w:type="dxa"/>
          </w:tcPr>
          <w:p w14:paraId="42743B9D" w14:textId="092AD4AC" w:rsidR="00D60F7F" w:rsidRDefault="00D42C3C" w:rsidP="00582FBB">
            <w:r>
              <w:t>2</w:t>
            </w:r>
            <w:r w:rsidR="00A557A4">
              <w:t>5</w:t>
            </w:r>
            <w:r w:rsidR="00D505A0">
              <w:t xml:space="preserve"> </w:t>
            </w:r>
            <w:r w:rsidR="00D505A0" w:rsidRPr="00D505A0">
              <w:rPr>
                <w:b/>
                <w:sz w:val="20"/>
                <w:szCs w:val="20"/>
              </w:rPr>
              <w:t>Par</w:t>
            </w:r>
          </w:p>
        </w:tc>
        <w:tc>
          <w:tcPr>
            <w:tcW w:w="1551" w:type="dxa"/>
          </w:tcPr>
          <w:p w14:paraId="001FDD11" w14:textId="77777777" w:rsidR="00D60F7F" w:rsidRDefault="00D60F7F" w:rsidP="00582FBB"/>
        </w:tc>
      </w:tr>
      <w:tr w:rsidR="00460686" w14:paraId="49863217" w14:textId="77777777" w:rsidTr="00F43E76">
        <w:trPr>
          <w:trHeight w:val="1010"/>
        </w:trPr>
        <w:tc>
          <w:tcPr>
            <w:tcW w:w="1659" w:type="dxa"/>
          </w:tcPr>
          <w:p w14:paraId="33CFF082" w14:textId="77777777" w:rsidR="00D60F7F" w:rsidRPr="00D42C3C" w:rsidRDefault="00D42C3C" w:rsidP="00582FBB">
            <w:pPr>
              <w:rPr>
                <w:sz w:val="32"/>
                <w:szCs w:val="32"/>
              </w:rPr>
            </w:pPr>
            <w:r w:rsidRPr="00D42C3C">
              <w:rPr>
                <w:sz w:val="32"/>
                <w:szCs w:val="32"/>
              </w:rPr>
              <w:t>October</w:t>
            </w:r>
          </w:p>
        </w:tc>
        <w:tc>
          <w:tcPr>
            <w:tcW w:w="1832" w:type="dxa"/>
          </w:tcPr>
          <w:p w14:paraId="4B4A7D0C" w14:textId="4B1E4353" w:rsidR="00D505A0" w:rsidRDefault="00A557A4" w:rsidP="00582FBB">
            <w:r>
              <w:t>2</w:t>
            </w:r>
            <w:r w:rsidR="0050602A">
              <w:t xml:space="preserve"> </w:t>
            </w:r>
            <w:r w:rsidR="00D505A0" w:rsidRPr="00D505A0">
              <w:rPr>
                <w:b/>
                <w:sz w:val="20"/>
                <w:szCs w:val="20"/>
              </w:rPr>
              <w:t>Stroke</w:t>
            </w:r>
          </w:p>
          <w:p w14:paraId="03AC1CB1" w14:textId="77777777" w:rsidR="00D505A0" w:rsidRPr="00B75A1D" w:rsidRDefault="00B75A1D" w:rsidP="00582FBB">
            <w:pPr>
              <w:rPr>
                <w:sz w:val="20"/>
                <w:szCs w:val="20"/>
              </w:rPr>
            </w:pPr>
            <w:r w:rsidRPr="00B75A1D">
              <w:rPr>
                <w:sz w:val="20"/>
                <w:szCs w:val="20"/>
              </w:rPr>
              <w:t xml:space="preserve">Medal of </w:t>
            </w:r>
            <w:r w:rsidR="00D505A0" w:rsidRPr="00B75A1D">
              <w:rPr>
                <w:sz w:val="20"/>
                <w:szCs w:val="20"/>
              </w:rPr>
              <w:t>Medal</w:t>
            </w:r>
            <w:r w:rsidRPr="00B75A1D">
              <w:rPr>
                <w:sz w:val="20"/>
                <w:szCs w:val="20"/>
              </w:rPr>
              <w:t>s</w:t>
            </w:r>
          </w:p>
          <w:p w14:paraId="7CD551EB" w14:textId="16B6C0EF" w:rsidR="00D505A0" w:rsidRPr="00B75A1D" w:rsidRDefault="001A353B" w:rsidP="00582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McBain</w:t>
            </w:r>
            <w:r w:rsidR="00C44D7C">
              <w:rPr>
                <w:sz w:val="20"/>
                <w:szCs w:val="20"/>
              </w:rPr>
              <w:t>, Putting</w:t>
            </w:r>
          </w:p>
          <w:p w14:paraId="1EB4973D" w14:textId="77777777" w:rsidR="00D60F7F" w:rsidRDefault="00D60F7F" w:rsidP="00582FBB"/>
        </w:tc>
        <w:tc>
          <w:tcPr>
            <w:tcW w:w="1784" w:type="dxa"/>
          </w:tcPr>
          <w:p w14:paraId="111AC42C" w14:textId="065193D9" w:rsidR="00D60F7F" w:rsidRDefault="00A557A4" w:rsidP="00582FBB">
            <w:pPr>
              <w:rPr>
                <w:b/>
                <w:sz w:val="20"/>
                <w:szCs w:val="20"/>
              </w:rPr>
            </w:pPr>
            <w:r>
              <w:t>9</w:t>
            </w:r>
            <w:r w:rsidR="0050602A">
              <w:t xml:space="preserve"> </w:t>
            </w:r>
            <w:r w:rsidR="00B75A1D">
              <w:rPr>
                <w:b/>
                <w:sz w:val="20"/>
                <w:szCs w:val="20"/>
              </w:rPr>
              <w:t>9</w:t>
            </w:r>
            <w:r w:rsidR="001A353B">
              <w:rPr>
                <w:b/>
                <w:sz w:val="20"/>
                <w:szCs w:val="20"/>
              </w:rPr>
              <w:t xml:space="preserve"> </w:t>
            </w:r>
            <w:r w:rsidR="00B75A1D">
              <w:rPr>
                <w:b/>
                <w:sz w:val="20"/>
                <w:szCs w:val="20"/>
              </w:rPr>
              <w:t>Hole</w:t>
            </w:r>
            <w:r w:rsidR="001A353B">
              <w:rPr>
                <w:b/>
                <w:sz w:val="20"/>
                <w:szCs w:val="20"/>
              </w:rPr>
              <w:t xml:space="preserve"> </w:t>
            </w:r>
            <w:r w:rsidR="00B75A1D">
              <w:rPr>
                <w:b/>
                <w:sz w:val="20"/>
                <w:szCs w:val="20"/>
              </w:rPr>
              <w:t>Ambrose</w:t>
            </w:r>
          </w:p>
          <w:p w14:paraId="303DC247" w14:textId="7F239EA8" w:rsidR="001A353B" w:rsidRPr="001A353B" w:rsidRDefault="001A353B" w:rsidP="00582FBB">
            <w:pPr>
              <w:rPr>
                <w:bCs/>
                <w:sz w:val="20"/>
                <w:szCs w:val="20"/>
              </w:rPr>
            </w:pPr>
            <w:r w:rsidRPr="001A353B">
              <w:rPr>
                <w:bCs/>
                <w:sz w:val="20"/>
                <w:szCs w:val="20"/>
              </w:rPr>
              <w:t>Season End</w:t>
            </w:r>
          </w:p>
          <w:p w14:paraId="4AE48AA0" w14:textId="444A8B42" w:rsidR="00B75A1D" w:rsidRPr="00B75A1D" w:rsidRDefault="00B75A1D" w:rsidP="00582FBB">
            <w:pPr>
              <w:rPr>
                <w:b/>
                <w:sz w:val="20"/>
                <w:szCs w:val="20"/>
              </w:rPr>
            </w:pPr>
            <w:r w:rsidRPr="001A353B">
              <w:rPr>
                <w:bCs/>
                <w:sz w:val="20"/>
                <w:szCs w:val="20"/>
              </w:rPr>
              <w:t>AGM, Lunch</w:t>
            </w:r>
          </w:p>
        </w:tc>
        <w:tc>
          <w:tcPr>
            <w:tcW w:w="1883" w:type="dxa"/>
          </w:tcPr>
          <w:p w14:paraId="3CA6F045" w14:textId="4B2D8ED2" w:rsidR="00D60F7F" w:rsidRDefault="00D42C3C" w:rsidP="00582FBB">
            <w:r>
              <w:t>1</w:t>
            </w:r>
            <w:r w:rsidR="00A557A4">
              <w:t>6</w:t>
            </w:r>
            <w:r w:rsidR="0050602A">
              <w:t xml:space="preserve"> </w:t>
            </w:r>
            <w:r w:rsidR="00D505A0" w:rsidRPr="00D505A0">
              <w:rPr>
                <w:b/>
                <w:sz w:val="20"/>
                <w:szCs w:val="20"/>
              </w:rPr>
              <w:t>Stableford</w:t>
            </w:r>
          </w:p>
        </w:tc>
        <w:tc>
          <w:tcPr>
            <w:tcW w:w="1551" w:type="dxa"/>
          </w:tcPr>
          <w:p w14:paraId="6B5C603B" w14:textId="554668AF" w:rsidR="00D60F7F" w:rsidRDefault="00D42C3C" w:rsidP="00582FBB">
            <w:r>
              <w:t>2</w:t>
            </w:r>
            <w:r w:rsidR="00A557A4">
              <w:t>3</w:t>
            </w:r>
            <w:r w:rsidR="00D505A0">
              <w:t xml:space="preserve"> </w:t>
            </w:r>
            <w:r w:rsidR="00D505A0" w:rsidRPr="00D505A0">
              <w:rPr>
                <w:b/>
                <w:sz w:val="20"/>
                <w:szCs w:val="20"/>
              </w:rPr>
              <w:t>Par</w:t>
            </w:r>
          </w:p>
        </w:tc>
        <w:tc>
          <w:tcPr>
            <w:tcW w:w="1551" w:type="dxa"/>
          </w:tcPr>
          <w:p w14:paraId="51E4971E" w14:textId="195B0E75" w:rsidR="00D60F7F" w:rsidRDefault="00A557A4" w:rsidP="00582FBB">
            <w:r>
              <w:t xml:space="preserve">30 </w:t>
            </w:r>
            <w:r w:rsidRPr="00D505A0">
              <w:rPr>
                <w:b/>
                <w:sz w:val="20"/>
                <w:szCs w:val="20"/>
              </w:rPr>
              <w:t>Stableford</w:t>
            </w:r>
          </w:p>
        </w:tc>
      </w:tr>
      <w:tr w:rsidR="00460686" w14:paraId="02A98316" w14:textId="77777777" w:rsidTr="00F43E76">
        <w:trPr>
          <w:trHeight w:val="1010"/>
        </w:trPr>
        <w:tc>
          <w:tcPr>
            <w:tcW w:w="1659" w:type="dxa"/>
          </w:tcPr>
          <w:p w14:paraId="3C3C6E2D" w14:textId="77777777" w:rsidR="00D60F7F" w:rsidRPr="00D42C3C" w:rsidRDefault="00D42C3C" w:rsidP="00582FBB">
            <w:pPr>
              <w:rPr>
                <w:sz w:val="32"/>
                <w:szCs w:val="32"/>
              </w:rPr>
            </w:pPr>
            <w:r w:rsidRPr="00D42C3C">
              <w:rPr>
                <w:sz w:val="32"/>
                <w:szCs w:val="32"/>
              </w:rPr>
              <w:t>November</w:t>
            </w:r>
          </w:p>
        </w:tc>
        <w:tc>
          <w:tcPr>
            <w:tcW w:w="1832" w:type="dxa"/>
          </w:tcPr>
          <w:p w14:paraId="21DF6649" w14:textId="6CE8001A" w:rsidR="002063B5" w:rsidRDefault="00A557A4" w:rsidP="002063B5">
            <w:pPr>
              <w:rPr>
                <w:b/>
                <w:sz w:val="20"/>
                <w:szCs w:val="20"/>
              </w:rPr>
            </w:pPr>
            <w:r>
              <w:t>6</w:t>
            </w:r>
            <w:r w:rsidR="00B75A1D">
              <w:t xml:space="preserve"> </w:t>
            </w:r>
            <w:proofErr w:type="spellStart"/>
            <w:r w:rsidR="002063B5" w:rsidRPr="00D505A0">
              <w:rPr>
                <w:b/>
                <w:sz w:val="20"/>
                <w:szCs w:val="20"/>
              </w:rPr>
              <w:t>Sheoak</w:t>
            </w:r>
            <w:proofErr w:type="spellEnd"/>
            <w:r w:rsidR="002063B5" w:rsidRPr="00D505A0">
              <w:rPr>
                <w:b/>
                <w:sz w:val="20"/>
                <w:szCs w:val="20"/>
              </w:rPr>
              <w:t xml:space="preserve"> Trophy</w:t>
            </w:r>
          </w:p>
          <w:p w14:paraId="755B9BAC" w14:textId="1263BD9D" w:rsidR="00D60F7F" w:rsidRDefault="002063B5" w:rsidP="002063B5">
            <w:r>
              <w:rPr>
                <w:b/>
                <w:sz w:val="20"/>
                <w:szCs w:val="20"/>
              </w:rPr>
              <w:t>Echunga/Tailem Bend</w:t>
            </w:r>
          </w:p>
        </w:tc>
        <w:tc>
          <w:tcPr>
            <w:tcW w:w="1784" w:type="dxa"/>
          </w:tcPr>
          <w:p w14:paraId="567001D4" w14:textId="34839B96" w:rsidR="00D60F7F" w:rsidRDefault="00A557A4" w:rsidP="00582FBB">
            <w:r>
              <w:t>13</w:t>
            </w:r>
            <w:r w:rsidR="00B75A1D">
              <w:t xml:space="preserve"> </w:t>
            </w:r>
            <w:r w:rsidR="00B75A1D" w:rsidRPr="00D505A0">
              <w:rPr>
                <w:b/>
                <w:sz w:val="20"/>
                <w:szCs w:val="20"/>
              </w:rPr>
              <w:t>Stableford</w:t>
            </w:r>
          </w:p>
        </w:tc>
        <w:tc>
          <w:tcPr>
            <w:tcW w:w="1883" w:type="dxa"/>
          </w:tcPr>
          <w:p w14:paraId="22031508" w14:textId="15ABECF7" w:rsidR="00D60F7F" w:rsidRPr="00F02EE3" w:rsidRDefault="00A557A4" w:rsidP="00582FBB">
            <w:pPr>
              <w:rPr>
                <w:b/>
                <w:sz w:val="20"/>
                <w:szCs w:val="20"/>
              </w:rPr>
            </w:pPr>
            <w:r>
              <w:t>20</w:t>
            </w:r>
            <w:r w:rsidR="00D505A0">
              <w:t xml:space="preserve"> </w:t>
            </w:r>
            <w:r w:rsidR="007E1048" w:rsidRPr="007E1048">
              <w:rPr>
                <w:b/>
                <w:bCs/>
                <w:sz w:val="20"/>
                <w:szCs w:val="20"/>
              </w:rPr>
              <w:t>Stapleford</w:t>
            </w:r>
          </w:p>
        </w:tc>
        <w:tc>
          <w:tcPr>
            <w:tcW w:w="1551" w:type="dxa"/>
          </w:tcPr>
          <w:p w14:paraId="6B4AA6C6" w14:textId="65B6E532" w:rsidR="00D60F7F" w:rsidRDefault="00D42C3C" w:rsidP="00582FBB">
            <w:r>
              <w:t>2</w:t>
            </w:r>
            <w:r w:rsidR="00A557A4">
              <w:t>7</w:t>
            </w:r>
            <w:r w:rsidR="00B75A1D">
              <w:t xml:space="preserve"> </w:t>
            </w:r>
            <w:r w:rsidR="00B75A1D">
              <w:rPr>
                <w:b/>
                <w:sz w:val="20"/>
                <w:szCs w:val="20"/>
              </w:rPr>
              <w:t>Stroke</w:t>
            </w:r>
          </w:p>
        </w:tc>
        <w:tc>
          <w:tcPr>
            <w:tcW w:w="1551" w:type="dxa"/>
          </w:tcPr>
          <w:p w14:paraId="29ECF616" w14:textId="20C0A3DD" w:rsidR="00D60F7F" w:rsidRDefault="00D60F7F" w:rsidP="00582FBB"/>
        </w:tc>
      </w:tr>
      <w:tr w:rsidR="00460686" w14:paraId="672EC96A" w14:textId="77777777" w:rsidTr="00F43E76">
        <w:trPr>
          <w:trHeight w:val="1010"/>
        </w:trPr>
        <w:tc>
          <w:tcPr>
            <w:tcW w:w="1659" w:type="dxa"/>
          </w:tcPr>
          <w:p w14:paraId="3C169558" w14:textId="77777777" w:rsidR="00D60F7F" w:rsidRPr="00D42C3C" w:rsidRDefault="00D42C3C" w:rsidP="00582FBB">
            <w:pPr>
              <w:rPr>
                <w:sz w:val="32"/>
                <w:szCs w:val="32"/>
              </w:rPr>
            </w:pPr>
            <w:r w:rsidRPr="00D42C3C">
              <w:rPr>
                <w:sz w:val="32"/>
                <w:szCs w:val="32"/>
              </w:rPr>
              <w:t>December</w:t>
            </w:r>
          </w:p>
        </w:tc>
        <w:tc>
          <w:tcPr>
            <w:tcW w:w="1832" w:type="dxa"/>
          </w:tcPr>
          <w:p w14:paraId="496C2D35" w14:textId="1B58D9F6" w:rsidR="00D60F7F" w:rsidRDefault="00A557A4" w:rsidP="00582FBB">
            <w:pPr>
              <w:rPr>
                <w:b/>
                <w:sz w:val="20"/>
                <w:szCs w:val="20"/>
              </w:rPr>
            </w:pPr>
            <w:r>
              <w:t>4</w:t>
            </w:r>
            <w:r w:rsidR="00D505A0">
              <w:t xml:space="preserve"> </w:t>
            </w:r>
            <w:r w:rsidR="00D505A0" w:rsidRPr="00D505A0">
              <w:rPr>
                <w:b/>
                <w:sz w:val="20"/>
                <w:szCs w:val="20"/>
              </w:rPr>
              <w:t>Stableford</w:t>
            </w:r>
          </w:p>
          <w:p w14:paraId="560F2BBC" w14:textId="77777777" w:rsidR="00D505A0" w:rsidRPr="00D505A0" w:rsidRDefault="00D505A0" w:rsidP="00582FBB">
            <w:r>
              <w:rPr>
                <w:sz w:val="20"/>
                <w:szCs w:val="20"/>
              </w:rPr>
              <w:t>Summer Cup</w:t>
            </w:r>
          </w:p>
        </w:tc>
        <w:tc>
          <w:tcPr>
            <w:tcW w:w="1784" w:type="dxa"/>
          </w:tcPr>
          <w:p w14:paraId="6BFBBDCB" w14:textId="167D57BB" w:rsidR="007E1048" w:rsidRDefault="00D42C3C" w:rsidP="007E1048">
            <w:r>
              <w:t>1</w:t>
            </w:r>
            <w:r w:rsidR="00A557A4">
              <w:t>1</w:t>
            </w:r>
            <w:r w:rsidR="00D505A0">
              <w:t xml:space="preserve"> </w:t>
            </w:r>
            <w:r w:rsidR="007E1048" w:rsidRPr="001A353B">
              <w:rPr>
                <w:b/>
                <w:bCs/>
                <w:sz w:val="20"/>
                <w:szCs w:val="20"/>
              </w:rPr>
              <w:t>9 Hole Ambrose</w:t>
            </w:r>
          </w:p>
          <w:p w14:paraId="33AD0BCF" w14:textId="77777777" w:rsidR="007E1048" w:rsidRDefault="007E1048" w:rsidP="007E1048">
            <w:pPr>
              <w:rPr>
                <w:bCs/>
                <w:sz w:val="20"/>
                <w:szCs w:val="20"/>
              </w:rPr>
            </w:pPr>
            <w:r w:rsidRPr="001A353B">
              <w:rPr>
                <w:bCs/>
                <w:sz w:val="20"/>
                <w:szCs w:val="20"/>
              </w:rPr>
              <w:t>Xmas Lunch</w:t>
            </w:r>
          </w:p>
          <w:p w14:paraId="1F0DB134" w14:textId="10AACFCE" w:rsidR="007E1048" w:rsidRDefault="007E1048" w:rsidP="007E1048"/>
          <w:p w14:paraId="6B53CC90" w14:textId="48A129F6" w:rsidR="00D60F7F" w:rsidRDefault="00D60F7F" w:rsidP="00582FBB"/>
        </w:tc>
        <w:tc>
          <w:tcPr>
            <w:tcW w:w="1883" w:type="dxa"/>
          </w:tcPr>
          <w:p w14:paraId="58D15821" w14:textId="0569E812" w:rsidR="007E1048" w:rsidRPr="007E1048" w:rsidRDefault="00A557A4" w:rsidP="007E1048">
            <w:r>
              <w:t>18</w:t>
            </w:r>
            <w:r w:rsidR="00D505A0">
              <w:t xml:space="preserve"> </w:t>
            </w:r>
            <w:r w:rsidR="007E1048" w:rsidRPr="00D505A0">
              <w:rPr>
                <w:b/>
                <w:sz w:val="20"/>
                <w:szCs w:val="20"/>
              </w:rPr>
              <w:t>Stableford</w:t>
            </w:r>
          </w:p>
          <w:p w14:paraId="6D4C3E14" w14:textId="722EC7F2" w:rsidR="007E1048" w:rsidRPr="001A353B" w:rsidRDefault="007E1048" w:rsidP="007E104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Summer Cup</w:t>
            </w:r>
          </w:p>
        </w:tc>
        <w:tc>
          <w:tcPr>
            <w:tcW w:w="1551" w:type="dxa"/>
          </w:tcPr>
          <w:p w14:paraId="20F6676D" w14:textId="0E3461C1" w:rsidR="00D505A0" w:rsidRPr="00A557A4" w:rsidRDefault="00D42C3C" w:rsidP="00582FBB">
            <w:pPr>
              <w:rPr>
                <w:color w:val="FF0000"/>
              </w:rPr>
            </w:pPr>
            <w:r w:rsidRPr="00A557A4">
              <w:rPr>
                <w:color w:val="FF0000"/>
              </w:rPr>
              <w:t>2</w:t>
            </w:r>
            <w:r w:rsidR="00A557A4" w:rsidRPr="00A557A4">
              <w:rPr>
                <w:color w:val="FF0000"/>
              </w:rPr>
              <w:t>5</w:t>
            </w:r>
            <w:r w:rsidR="0050602A" w:rsidRPr="00A557A4">
              <w:rPr>
                <w:color w:val="FF0000"/>
              </w:rPr>
              <w:t xml:space="preserve"> </w:t>
            </w:r>
            <w:r w:rsidR="00A557A4" w:rsidRPr="002063B5">
              <w:rPr>
                <w:b/>
                <w:bCs/>
                <w:color w:val="FF0000"/>
              </w:rPr>
              <w:t>Christmas Day</w:t>
            </w:r>
          </w:p>
          <w:p w14:paraId="08FE3E1B" w14:textId="77777777" w:rsidR="00A557A4" w:rsidRPr="00A557A4" w:rsidRDefault="00A557A4" w:rsidP="00582FBB">
            <w:pPr>
              <w:rPr>
                <w:b/>
                <w:color w:val="FF0000"/>
                <w:sz w:val="20"/>
                <w:szCs w:val="20"/>
              </w:rPr>
            </w:pPr>
          </w:p>
          <w:p w14:paraId="27EA7247" w14:textId="77777777" w:rsidR="00D60F7F" w:rsidRDefault="00D60F7F" w:rsidP="00582FBB"/>
        </w:tc>
        <w:tc>
          <w:tcPr>
            <w:tcW w:w="1551" w:type="dxa"/>
          </w:tcPr>
          <w:p w14:paraId="682ED1AD" w14:textId="77777777" w:rsidR="00D60F7F" w:rsidRDefault="00D60F7F" w:rsidP="00582FBB"/>
        </w:tc>
      </w:tr>
    </w:tbl>
    <w:p w14:paraId="77F4CA64" w14:textId="08C508E3" w:rsidR="008939F5" w:rsidRDefault="008939F5"/>
    <w:sectPr w:rsidR="008939F5" w:rsidSect="00A809F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3C7F1" w14:textId="77777777" w:rsidR="00A809F9" w:rsidRDefault="00A809F9" w:rsidP="0059568E">
      <w:pPr>
        <w:spacing w:after="0" w:line="240" w:lineRule="auto"/>
      </w:pPr>
      <w:r>
        <w:separator/>
      </w:r>
    </w:p>
  </w:endnote>
  <w:endnote w:type="continuationSeparator" w:id="0">
    <w:p w14:paraId="652F0D7C" w14:textId="77777777" w:rsidR="00A809F9" w:rsidRDefault="00A809F9" w:rsidP="0059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0AB5E" w14:textId="77777777" w:rsidR="00A809F9" w:rsidRDefault="00A809F9" w:rsidP="0059568E">
      <w:pPr>
        <w:spacing w:after="0" w:line="240" w:lineRule="auto"/>
      </w:pPr>
      <w:r>
        <w:separator/>
      </w:r>
    </w:p>
  </w:footnote>
  <w:footnote w:type="continuationSeparator" w:id="0">
    <w:p w14:paraId="7BC5945E" w14:textId="77777777" w:rsidR="00A809F9" w:rsidRDefault="00A809F9" w:rsidP="00595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C8"/>
    <w:rsid w:val="001A353B"/>
    <w:rsid w:val="002063B5"/>
    <w:rsid w:val="003A54B1"/>
    <w:rsid w:val="004004A4"/>
    <w:rsid w:val="00460686"/>
    <w:rsid w:val="00505433"/>
    <w:rsid w:val="0050602A"/>
    <w:rsid w:val="00582FBB"/>
    <w:rsid w:val="00585583"/>
    <w:rsid w:val="0059568E"/>
    <w:rsid w:val="005D2478"/>
    <w:rsid w:val="006A7C7A"/>
    <w:rsid w:val="0075128F"/>
    <w:rsid w:val="007E1048"/>
    <w:rsid w:val="007E7F40"/>
    <w:rsid w:val="008321C4"/>
    <w:rsid w:val="008939F5"/>
    <w:rsid w:val="009F316B"/>
    <w:rsid w:val="00A557A4"/>
    <w:rsid w:val="00A809F9"/>
    <w:rsid w:val="00AB42AA"/>
    <w:rsid w:val="00B029DA"/>
    <w:rsid w:val="00B75A1D"/>
    <w:rsid w:val="00C316B3"/>
    <w:rsid w:val="00C44D7C"/>
    <w:rsid w:val="00CC0EF5"/>
    <w:rsid w:val="00D42C3C"/>
    <w:rsid w:val="00D505A0"/>
    <w:rsid w:val="00D60F7F"/>
    <w:rsid w:val="00D85D08"/>
    <w:rsid w:val="00D938B7"/>
    <w:rsid w:val="00E60D8F"/>
    <w:rsid w:val="00EC00C8"/>
    <w:rsid w:val="00F02EE3"/>
    <w:rsid w:val="00F43E76"/>
    <w:rsid w:val="00F66177"/>
    <w:rsid w:val="00FE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F7CDB"/>
  <w15:docId w15:val="{51B21387-4B0F-48E8-A809-CD5B7C45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5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8E"/>
  </w:style>
  <w:style w:type="paragraph" w:styleId="Footer">
    <w:name w:val="footer"/>
    <w:basedOn w:val="Normal"/>
    <w:link w:val="FooterChar"/>
    <w:uiPriority w:val="99"/>
    <w:unhideWhenUsed/>
    <w:rsid w:val="00595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8E"/>
  </w:style>
  <w:style w:type="paragraph" w:styleId="ListParagraph">
    <w:name w:val="List Paragraph"/>
    <w:basedOn w:val="Normal"/>
    <w:uiPriority w:val="34"/>
    <w:qFormat/>
    <w:rsid w:val="00400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Jennifer Drury</cp:lastModifiedBy>
  <cp:revision>5</cp:revision>
  <cp:lastPrinted>2023-12-31T04:58:00Z</cp:lastPrinted>
  <dcterms:created xsi:type="dcterms:W3CDTF">2023-12-31T04:51:00Z</dcterms:created>
  <dcterms:modified xsi:type="dcterms:W3CDTF">2024-01-17T23:33:00Z</dcterms:modified>
</cp:coreProperties>
</file>